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1"/>
        <w:gridCol w:w="88"/>
        <w:gridCol w:w="395"/>
        <w:gridCol w:w="2352"/>
        <w:gridCol w:w="943"/>
        <w:gridCol w:w="154"/>
        <w:gridCol w:w="179"/>
        <w:gridCol w:w="3545"/>
      </w:tblGrid>
      <w:tr w:rsidR="00FC198C" w:rsidRPr="00F37C22" w:rsidTr="00015071">
        <w:tc>
          <w:tcPr>
            <w:tcW w:w="3740" w:type="dxa"/>
            <w:gridSpan w:val="2"/>
          </w:tcPr>
          <w:p w:rsidR="00FC198C" w:rsidRPr="00221F3B" w:rsidRDefault="00FC198C" w:rsidP="00F163EF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20»</w:t>
            </w:r>
          </w:p>
        </w:tc>
        <w:tc>
          <w:tcPr>
            <w:tcW w:w="4022" w:type="dxa"/>
            <w:gridSpan w:val="5"/>
          </w:tcPr>
          <w:p w:rsidR="00FC198C" w:rsidRPr="003A0F54" w:rsidRDefault="00FC198C" w:rsidP="00F163E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3545" w:type="dxa"/>
          </w:tcPr>
          <w:p w:rsidR="00FC198C" w:rsidRPr="00221F3B" w:rsidRDefault="009969C2" w:rsidP="005065F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Сентябрь</w:t>
            </w:r>
            <w:r w:rsidR="005065FF">
              <w:rPr>
                <w:rFonts w:ascii="Times New Roman" w:hAnsi="Times New Roman"/>
                <w:i/>
                <w:lang w:val="tt-RU"/>
              </w:rPr>
              <w:t>,</w:t>
            </w:r>
            <w:r w:rsidR="00FC198C" w:rsidRPr="00221F3B">
              <w:rPr>
                <w:rFonts w:ascii="Times New Roman" w:hAnsi="Times New Roman"/>
                <w:i/>
              </w:rPr>
              <w:t xml:space="preserve"> 201</w:t>
            </w:r>
            <w:r w:rsidR="005065FF">
              <w:rPr>
                <w:rFonts w:ascii="Times New Roman" w:hAnsi="Times New Roman"/>
                <w:i/>
              </w:rPr>
              <w:t>4</w:t>
            </w:r>
            <w:r w:rsidR="00FC198C"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FC198C" w:rsidRPr="00F37C22" w:rsidTr="00015071">
        <w:trPr>
          <w:trHeight w:val="2583"/>
        </w:trPr>
        <w:tc>
          <w:tcPr>
            <w:tcW w:w="11307" w:type="dxa"/>
            <w:gridSpan w:val="8"/>
          </w:tcPr>
          <w:p w:rsidR="00FC198C" w:rsidRPr="00F37C22" w:rsidRDefault="00DF761C" w:rsidP="005065FF">
            <w:pPr>
              <w:spacing w:after="0" w:line="240" w:lineRule="auto"/>
              <w:jc w:val="center"/>
              <w:rPr>
                <w:noProof/>
                <w:sz w:val="44"/>
                <w:szCs w:val="44"/>
                <w:lang w:val="tt-RU" w:eastAsia="ru-RU"/>
              </w:rPr>
            </w:pPr>
            <w:r>
              <w:rPr>
                <w:noProof/>
                <w:sz w:val="44"/>
                <w:szCs w:val="44"/>
                <w:lang w:eastAsia="ru-RU"/>
              </w:rP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5" type="#_x0000_t158" style="width:363.75pt;height:108.75pt" fillcolor="#3cf" strokecolor="#009" strokeweight="1pt">
                  <v:shadow on="t" color="#009" offset="7pt,-7pt"/>
                  <v:textpath style="font-family:&quot;Impact&quot;;font-size:60pt;v-text-spacing:52429f;v-text-kern:t" trim="t" fitpath="t" xscale="f" string="Дуслык"/>
                </v:shape>
              </w:pict>
            </w:r>
            <w:r w:rsidR="005065FF">
              <w:rPr>
                <w:noProof/>
                <w:lang w:eastAsia="ru-RU"/>
              </w:rPr>
              <w:drawing>
                <wp:inline distT="0" distB="0" distL="0" distR="0">
                  <wp:extent cx="1257300" cy="1653540"/>
                  <wp:effectExtent l="0" t="0" r="0" b="3810"/>
                  <wp:docPr id="1" name="Рисунок 1" descr="http://im0-tub-ru.yandex.net/i?id=29e5b2e185d1ef0dab249adf9d45ad14-133-144&amp;n=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0-tub-ru.yandex.net/i?id=29e5b2e185d1ef0dab249adf9d45ad14-133-144&amp;n=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98C" w:rsidRPr="00544D83" w:rsidRDefault="00FC198C" w:rsidP="005065F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544D83">
              <w:rPr>
                <w:rFonts w:ascii="Times New Roman" w:hAnsi="Times New Roman"/>
                <w:b/>
                <w:i/>
                <w:lang w:val="tt-RU"/>
              </w:rPr>
              <w:t>№</w:t>
            </w:r>
            <w:r w:rsidR="00BD2EC0">
              <w:rPr>
                <w:rFonts w:ascii="Times New Roman" w:hAnsi="Times New Roman"/>
                <w:b/>
                <w:i/>
                <w:lang w:val="tt-RU"/>
              </w:rPr>
              <w:t>1,сентябр</w:t>
            </w:r>
            <w:r w:rsidR="00BD2EC0">
              <w:rPr>
                <w:rFonts w:ascii="Times New Roman" w:hAnsi="Times New Roman"/>
                <w:b/>
                <w:i/>
              </w:rPr>
              <w:t xml:space="preserve">ь </w:t>
            </w:r>
            <w:r w:rsidRPr="00544D83">
              <w:rPr>
                <w:rFonts w:ascii="Times New Roman" w:hAnsi="Times New Roman"/>
                <w:b/>
                <w:i/>
              </w:rPr>
              <w:t xml:space="preserve"> 201</w:t>
            </w:r>
            <w:r w:rsidR="005065FF">
              <w:rPr>
                <w:rFonts w:ascii="Times New Roman" w:hAnsi="Times New Roman"/>
                <w:b/>
                <w:i/>
              </w:rPr>
              <w:t>4</w:t>
            </w:r>
            <w:r w:rsidRPr="00544D83">
              <w:rPr>
                <w:rFonts w:ascii="Times New Roman" w:hAnsi="Times New Roman"/>
                <w:b/>
                <w:i/>
              </w:rPr>
              <w:t>нче ел</w:t>
            </w:r>
          </w:p>
        </w:tc>
      </w:tr>
      <w:tr w:rsidR="00FC198C" w:rsidRPr="00F37C22" w:rsidTr="00015071">
        <w:tc>
          <w:tcPr>
            <w:tcW w:w="11307" w:type="dxa"/>
            <w:gridSpan w:val="8"/>
          </w:tcPr>
          <w:p w:rsidR="00FC198C" w:rsidRPr="00A679A7" w:rsidRDefault="00A679A7" w:rsidP="00F163E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Алда баручы-артта баручыга күпер. </w:t>
            </w:r>
            <w:r w:rsidR="001446DE" w:rsidRPr="00A679A7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Идущий впереди - мост для идущего позади</w:t>
            </w:r>
          </w:p>
        </w:tc>
      </w:tr>
      <w:tr w:rsidR="00FC198C" w:rsidRPr="001742B3" w:rsidTr="00BD2EC0">
        <w:trPr>
          <w:trHeight w:val="3691"/>
        </w:trPr>
        <w:tc>
          <w:tcPr>
            <w:tcW w:w="3652" w:type="dxa"/>
            <w:tcBorders>
              <w:bottom w:val="single" w:sz="4" w:space="0" w:color="auto"/>
            </w:tcBorders>
          </w:tcPr>
          <w:p w:rsidR="00FC198C" w:rsidRDefault="001446DE" w:rsidP="001446DE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hAnsi="Times New Roman"/>
                <w:noProof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05025" cy="1754188"/>
                  <wp:effectExtent l="19050" t="0" r="9525" b="0"/>
                  <wp:docPr id="7" name="Рисунок 7" descr="https://edu.tatar.ru/upload/news/537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edu.tatar.ru/upload/news/537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563" cy="1757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EC0" w:rsidRPr="00BD2EC0" w:rsidRDefault="009969C2" w:rsidP="001446DE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hAnsi="Times New Roman"/>
                <w:noProof/>
                <w:lang w:val="tt-RU" w:eastAsia="ru-RU"/>
              </w:rPr>
            </w:pPr>
            <w:r>
              <w:rPr>
                <w:rFonts w:ascii="Times New Roman" w:hAnsi="Times New Roman"/>
                <w:noProof/>
                <w:lang w:val="tt-RU" w:eastAsia="ru-RU"/>
              </w:rPr>
              <w:t xml:space="preserve">         </w:t>
            </w:r>
            <w:r w:rsidR="00BD2EC0">
              <w:rPr>
                <w:rFonts w:ascii="Times New Roman" w:hAnsi="Times New Roman"/>
                <w:noProof/>
                <w:lang w:val="tt-RU" w:eastAsia="ru-RU"/>
              </w:rPr>
              <w:t xml:space="preserve">Быел </w:t>
            </w:r>
            <w:r w:rsidR="00A57E01">
              <w:rPr>
                <w:rFonts w:ascii="Times New Roman" w:hAnsi="Times New Roman"/>
                <w:noProof/>
                <w:lang w:val="tt-RU" w:eastAsia="ru-RU"/>
              </w:rPr>
              <w:t xml:space="preserve"> </w:t>
            </w:r>
            <w:r w:rsidR="00BD2EC0">
              <w:rPr>
                <w:rFonts w:ascii="Times New Roman" w:hAnsi="Times New Roman"/>
                <w:noProof/>
                <w:lang w:val="tt-RU" w:eastAsia="ru-RU"/>
              </w:rPr>
              <w:t>безнең</w:t>
            </w:r>
            <w:r>
              <w:rPr>
                <w:rFonts w:ascii="Times New Roman" w:hAnsi="Times New Roman"/>
                <w:noProof/>
                <w:lang w:val="tt-RU" w:eastAsia="ru-RU"/>
              </w:rPr>
              <w:t xml:space="preserve"> гимназиягә 100 дән артык бала</w:t>
            </w:r>
            <w:r w:rsidR="00BD2EC0">
              <w:rPr>
                <w:rFonts w:ascii="Times New Roman" w:hAnsi="Times New Roman"/>
                <w:noProof/>
                <w:lang w:val="tt-RU" w:eastAsia="ru-RU"/>
              </w:rPr>
              <w:t xml:space="preserve"> 1 нче сыйныфка укырга керде. Белем бәйрәмендә 200 дән артык ата-ана катнашты. </w:t>
            </w:r>
          </w:p>
        </w:tc>
        <w:tc>
          <w:tcPr>
            <w:tcW w:w="4111" w:type="dxa"/>
            <w:gridSpan w:val="6"/>
            <w:tcBorders>
              <w:bottom w:val="single" w:sz="4" w:space="0" w:color="auto"/>
            </w:tcBorders>
          </w:tcPr>
          <w:p w:rsidR="001446DE" w:rsidRPr="00BD2EC0" w:rsidRDefault="001446DE" w:rsidP="001446DE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Arial" w:eastAsia="Times New Roman" w:hAnsi="Arial" w:cs="Arial"/>
                <w:b/>
                <w:color w:val="FF0000"/>
                <w:sz w:val="32"/>
                <w:szCs w:val="32"/>
                <w:lang w:eastAsia="ru-RU"/>
              </w:rPr>
            </w:pPr>
            <w:r w:rsidRPr="00BD2EC0">
              <w:rPr>
                <w:rFonts w:ascii="Arial" w:eastAsia="Times New Roman" w:hAnsi="Arial" w:cs="Arial"/>
                <w:b/>
                <w:color w:val="FF0000"/>
                <w:sz w:val="32"/>
                <w:szCs w:val="32"/>
                <w:lang w:eastAsia="ru-RU"/>
              </w:rPr>
              <w:t>1 сентябрь-Белем</w:t>
            </w:r>
            <w:r w:rsidR="00A679A7" w:rsidRPr="00BD2EC0">
              <w:rPr>
                <w:rFonts w:ascii="Arial" w:eastAsia="Times New Roman" w:hAnsi="Arial" w:cs="Arial"/>
                <w:b/>
                <w:color w:val="FF0000"/>
                <w:sz w:val="32"/>
                <w:szCs w:val="32"/>
                <w:lang w:val="tt-RU" w:eastAsia="ru-RU"/>
              </w:rPr>
              <w:t xml:space="preserve"> </w:t>
            </w:r>
            <w:r w:rsidRPr="00BD2EC0">
              <w:rPr>
                <w:rFonts w:ascii="Arial" w:eastAsia="Times New Roman" w:hAnsi="Arial" w:cs="Arial"/>
                <w:b/>
                <w:color w:val="FF0000"/>
                <w:sz w:val="32"/>
                <w:szCs w:val="32"/>
                <w:lang w:eastAsia="ru-RU"/>
              </w:rPr>
              <w:t>көне!</w:t>
            </w:r>
          </w:p>
          <w:p w:rsidR="001446DE" w:rsidRDefault="001446DE" w:rsidP="00A679A7">
            <w:pPr>
              <w:shd w:val="clear" w:color="auto" w:fill="F6F6F6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tt-RU" w:eastAsia="ru-RU"/>
              </w:rPr>
            </w:pPr>
            <w:r w:rsidRPr="00A679A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Кадерле</w:t>
            </w:r>
            <w:r w:rsidR="00A679A7" w:rsidRPr="00A679A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679A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укучылар,хөрмәтле</w:t>
            </w:r>
            <w:r w:rsidR="00A57E0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79A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укытучылар!</w:t>
            </w:r>
          </w:p>
          <w:p w:rsidR="00A679A7" w:rsidRPr="00A679A7" w:rsidRDefault="00A679A7" w:rsidP="00A679A7">
            <w:pPr>
              <w:shd w:val="clear" w:color="auto" w:fill="F6F6F6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tt-RU" w:eastAsia="ru-RU"/>
              </w:rPr>
            </w:pPr>
          </w:p>
          <w:p w:rsidR="00A679A7" w:rsidRDefault="001446DE" w:rsidP="00A679A7">
            <w:pPr>
              <w:shd w:val="clear" w:color="auto" w:fill="F6F6F6"/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</w:pPr>
            <w:r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Барыгызны да</w:t>
            </w:r>
            <w:r w:rsidRPr="00A67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1 сентябрь-Белем</w:t>
            </w:r>
            <w:r w:rsidR="00A679A7" w:rsidRPr="00A67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A67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бәйрәме</w:t>
            </w:r>
            <w:r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белән тәбрик</w:t>
            </w:r>
            <w:r w:rsidR="00A679A7"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итәбез.</w:t>
            </w:r>
          </w:p>
          <w:p w:rsidR="00BD2EC0" w:rsidRPr="00BD2EC0" w:rsidRDefault="00BD2EC0" w:rsidP="00A679A7">
            <w:pPr>
              <w:shd w:val="clear" w:color="auto" w:fill="F6F6F6"/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</w:pPr>
          </w:p>
          <w:p w:rsidR="00A679A7" w:rsidRPr="00A679A7" w:rsidRDefault="001446DE" w:rsidP="00A679A7">
            <w:pPr>
              <w:shd w:val="clear" w:color="auto" w:fill="F6F6F6"/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</w:pPr>
            <w:r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>Сезгә</w:t>
            </w:r>
            <w:r w:rsidR="00A679A7"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>уңышлар</w:t>
            </w:r>
            <w:r w:rsidR="00A679A7"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>телибез.</w:t>
            </w:r>
          </w:p>
          <w:p w:rsidR="001446DE" w:rsidRPr="00A679A7" w:rsidRDefault="001446DE" w:rsidP="00A679A7">
            <w:pPr>
              <w:shd w:val="clear" w:color="auto" w:fill="F6F6F6"/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</w:pPr>
            <w:r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 xml:space="preserve"> Кызыклы да,  шул</w:t>
            </w:r>
            <w:r w:rsidR="00A679A7"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>уквакытта</w:t>
            </w:r>
            <w:r w:rsidR="00A679A7"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>мавыктыргыч</w:t>
            </w:r>
            <w:r w:rsidR="00A679A7"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>һәм</w:t>
            </w:r>
            <w:r w:rsidR="00A679A7"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>катлаулы</w:t>
            </w:r>
            <w:r w:rsidR="00A679A7"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>Белем</w:t>
            </w:r>
            <w:r w:rsidR="00A679A7"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>иленә</w:t>
            </w:r>
            <w:r w:rsidR="00A679A7"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>рәхим</w:t>
            </w:r>
            <w:r w:rsidR="00A679A7"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679A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>итегез!</w:t>
            </w:r>
          </w:p>
          <w:p w:rsidR="00FC198C" w:rsidRPr="00C734B4" w:rsidRDefault="00FC198C" w:rsidP="00F163E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679A7" w:rsidRDefault="00A679A7" w:rsidP="00A679A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A679A7">
              <w:rPr>
                <w:rFonts w:ascii="Times New Roman" w:hAnsi="Times New Roman"/>
                <w:b/>
                <w:i/>
                <w:noProof/>
                <w:lang w:eastAsia="ru-RU"/>
              </w:rPr>
              <w:drawing>
                <wp:inline distT="0" distB="0" distL="0" distR="0">
                  <wp:extent cx="1759437" cy="1314450"/>
                  <wp:effectExtent l="19050" t="0" r="0" b="0"/>
                  <wp:docPr id="2" name="Рисунок 1" descr="C:\Users\Директор\Desktop\Ф 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ректор\Desktop\Ф 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437" cy="1321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9A7" w:rsidRPr="00A679A7" w:rsidRDefault="00A679A7" w:rsidP="00A679A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679A7">
              <w:rPr>
                <w:rFonts w:ascii="Times New Roman" w:hAnsi="Times New Roman"/>
                <w:lang w:val="tt-RU"/>
              </w:rPr>
              <w:t xml:space="preserve">26 сентябрь </w:t>
            </w:r>
            <w:r>
              <w:rPr>
                <w:rFonts w:ascii="Times New Roman" w:hAnsi="Times New Roman"/>
                <w:lang w:val="tt-RU"/>
              </w:rPr>
              <w:t xml:space="preserve"> көнне директорыбыз Арсланова Р.М. </w:t>
            </w:r>
            <w:r w:rsidRPr="00A679A7">
              <w:rPr>
                <w:rFonts w:ascii="Times New Roman" w:hAnsi="Times New Roman"/>
                <w:lang w:val="tt-RU"/>
              </w:rPr>
              <w:t>ТР ның</w:t>
            </w:r>
            <w:r>
              <w:rPr>
                <w:rFonts w:ascii="Times New Roman" w:hAnsi="Times New Roman"/>
                <w:lang w:val="tt-RU"/>
              </w:rPr>
              <w:t xml:space="preserve"> Язучылар берлеге делегациясе белән каһарман  язучы  А.Алишның туган авылына Спасс районы Көек авылына барды. Быел   анда А.Алиш исемендәге  премия драматург Хәбир Ибраһимовка тапшырылды.</w:t>
            </w:r>
          </w:p>
        </w:tc>
      </w:tr>
      <w:tr w:rsidR="00FC198C" w:rsidRPr="00F37C22" w:rsidTr="00BD2EC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0EE" w:rsidRPr="00A679A7" w:rsidRDefault="008D70EE" w:rsidP="008D70E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679A7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Кадерле</w:t>
            </w:r>
            <w:r w:rsidR="009969C2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A679A7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дуслар!</w:t>
            </w:r>
          </w:p>
          <w:p w:rsidR="008D70EE" w:rsidRPr="00BD2EC0" w:rsidRDefault="008D70EE" w:rsidP="00BD2EC0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tt-RU" w:eastAsia="ru-RU"/>
              </w:rPr>
            </w:pPr>
            <w:r w:rsidRPr="00A679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  <w:t>Россия hәм</w:t>
            </w:r>
            <w:r w:rsidR="00BD2EC0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  <w:t xml:space="preserve"> </w:t>
            </w:r>
            <w:r w:rsidRPr="00A679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  <w:t>чит ил укучылары</w:t>
            </w:r>
            <w:r w:rsidR="00BD2EC0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  <w:t xml:space="preserve"> </w:t>
            </w:r>
            <w:r w:rsidRPr="00A679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  <w:t>өчен татар теленнән</w:t>
            </w:r>
            <w:r w:rsidR="00BD2EC0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  <w:t xml:space="preserve"> </w:t>
            </w:r>
            <w:r w:rsidRPr="00A679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  <w:t>х</w:t>
            </w:r>
            <w:r w:rsidRPr="00BD2EC0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  <w:t>алыкара</w:t>
            </w:r>
            <w:r w:rsidR="00BD2EC0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  <w:t xml:space="preserve"> </w:t>
            </w:r>
            <w:r w:rsidRPr="00BD2EC0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  <w:t>олимпиадада</w:t>
            </w:r>
            <w:r w:rsidR="00BD2EC0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  <w:t xml:space="preserve"> </w:t>
            </w:r>
            <w:r w:rsidRPr="00BD2EC0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  <w:t>катнашырга</w:t>
            </w:r>
            <w:r w:rsidR="00BD2EC0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  <w:t xml:space="preserve"> </w:t>
            </w:r>
            <w:r w:rsidRPr="00BD2EC0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  <w:t>чакырабыз.</w:t>
            </w:r>
          </w:p>
          <w:p w:rsidR="008D70EE" w:rsidRPr="008D70EE" w:rsidRDefault="008D70EE" w:rsidP="00BD2EC0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Дорогие друзья! Приглашаем Вас принять участие в Международной олимпиаде по татарскому языку для школьников Российской Федерации и зарубежных стран.</w:t>
            </w:r>
          </w:p>
          <w:p w:rsidR="008D70EE" w:rsidRPr="008D70EE" w:rsidRDefault="008D70EE" w:rsidP="00BD2EC0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Организатор Международной дистанционной олимпиады по татарскому языку для учащихся 2-4 классов общеобразовательных учреждений Российской Федерации и зарубежных стран - «ТатарТеле.инфо» - </w:t>
            </w:r>
            <w:hyperlink r:id="rId12" w:tgtFrame="_blank" w:history="1">
              <w:r w:rsidRPr="008D70EE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http://www.tatartele.info/</w:t>
              </w:r>
            </w:hyperlink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BD2EC0" w:rsidRDefault="008D70EE" w:rsidP="00BD2EC0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</w:pPr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Победители и призеры Олимпиады награждаются дипломами «ТатарТеле.инфо» - </w:t>
            </w:r>
            <w:hyperlink r:id="rId13" w:tgtFrame="_blank" w:history="1">
              <w:r w:rsidRPr="008D70EE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http://www.tatartele.info/</w:t>
              </w:r>
            </w:hyperlink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. Каждый участник </w:t>
            </w:r>
            <w:r w:rsidR="00BD2EC0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tt-RU" w:eastAsia="ru-RU"/>
              </w:rPr>
              <w:t xml:space="preserve"> О</w:t>
            </w:r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лимпиады получит сертификат</w:t>
            </w:r>
          </w:p>
          <w:p w:rsidR="008D70EE" w:rsidRPr="008D70EE" w:rsidRDefault="008D70EE" w:rsidP="00BD2EC0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об участии бесплатно после подведения итогов.</w:t>
            </w:r>
          </w:p>
          <w:p w:rsidR="008D70EE" w:rsidRPr="008D70EE" w:rsidRDefault="008D70EE" w:rsidP="00BD2EC0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Подробная информация размещена на странице -</w:t>
            </w:r>
            <w:hyperlink r:id="rId14" w:tgtFrame="_blank" w:history="1">
              <w:r w:rsidRPr="008D70EE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http://www.tatartele.info/</w:t>
              </w:r>
            </w:hyperlink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8D70EE" w:rsidRPr="008D70EE" w:rsidRDefault="008D70EE" w:rsidP="00BD2EC0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8D70EE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Copyright </w:t>
            </w:r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ru-RU"/>
              </w:rPr>
              <w:t>© TATARTELE.INFO</w:t>
            </w:r>
          </w:p>
          <w:p w:rsidR="00FC198C" w:rsidRPr="001742B3" w:rsidRDefault="008D70EE" w:rsidP="009969C2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ru-RU"/>
              </w:rPr>
              <w:t>E</w:t>
            </w:r>
            <w:r w:rsidRPr="001742B3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ru-RU"/>
              </w:rPr>
              <w:t>-</w:t>
            </w:r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ru-RU"/>
              </w:rPr>
              <w:t>mail</w:t>
            </w:r>
            <w:r w:rsidRPr="001742B3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</w:t>
            </w:r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для</w:t>
            </w:r>
            <w:r w:rsidR="00BD2EC0" w:rsidRPr="001742B3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</w:t>
            </w:r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обратной</w:t>
            </w:r>
            <w:r w:rsidR="00BD2EC0" w:rsidRPr="001742B3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</w:t>
            </w:r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связи</w:t>
            </w:r>
            <w:r w:rsidRPr="001742B3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ru-RU"/>
              </w:rPr>
              <w:t>:</w:t>
            </w:r>
            <w:r w:rsidRPr="008D70EE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ru-RU"/>
              </w:rPr>
              <w:t> </w:t>
            </w:r>
            <w:hyperlink r:id="rId15" w:history="1">
              <w:r w:rsidR="00BD2EC0" w:rsidRPr="0052678A">
                <w:rPr>
                  <w:rStyle w:val="ac"/>
                  <w:rFonts w:ascii="Arial" w:eastAsia="Times New Roman" w:hAnsi="Arial" w:cs="Arial"/>
                  <w:b/>
                  <w:bCs/>
                  <w:sz w:val="18"/>
                  <w:szCs w:val="18"/>
                  <w:bdr w:val="none" w:sz="0" w:space="0" w:color="auto" w:frame="1"/>
                  <w:lang w:val="en-US" w:eastAsia="ru-RU"/>
                </w:rPr>
                <w:t>olimp</w:t>
              </w:r>
              <w:r w:rsidR="00BD2EC0" w:rsidRPr="001742B3">
                <w:rPr>
                  <w:rStyle w:val="ac"/>
                  <w:rFonts w:ascii="Arial" w:eastAsia="Times New Roman" w:hAnsi="Arial" w:cs="Arial"/>
                  <w:b/>
                  <w:bCs/>
                  <w:sz w:val="18"/>
                  <w:szCs w:val="18"/>
                  <w:bdr w:val="none" w:sz="0" w:space="0" w:color="auto" w:frame="1"/>
                  <w:lang w:val="en-US" w:eastAsia="ru-RU"/>
                </w:rPr>
                <w:t>@</w:t>
              </w:r>
              <w:r w:rsidR="00BD2EC0" w:rsidRPr="0052678A">
                <w:rPr>
                  <w:rStyle w:val="ac"/>
                  <w:rFonts w:ascii="Arial" w:eastAsia="Times New Roman" w:hAnsi="Arial" w:cs="Arial"/>
                  <w:b/>
                  <w:bCs/>
                  <w:sz w:val="18"/>
                  <w:szCs w:val="18"/>
                  <w:bdr w:val="none" w:sz="0" w:space="0" w:color="auto" w:frame="1"/>
                  <w:lang w:val="en-US" w:eastAsia="ru-RU"/>
                </w:rPr>
                <w:t>tatartele</w:t>
              </w:r>
              <w:r w:rsidR="00BD2EC0" w:rsidRPr="001742B3">
                <w:rPr>
                  <w:rStyle w:val="ac"/>
                  <w:rFonts w:ascii="Arial" w:eastAsia="Times New Roman" w:hAnsi="Arial" w:cs="Arial"/>
                  <w:b/>
                  <w:bCs/>
                  <w:sz w:val="18"/>
                  <w:szCs w:val="18"/>
                  <w:bdr w:val="none" w:sz="0" w:space="0" w:color="auto" w:frame="1"/>
                  <w:lang w:val="en-US" w:eastAsia="ru-RU"/>
                </w:rPr>
                <w:t>.</w:t>
              </w:r>
              <w:r w:rsidR="00BD2EC0" w:rsidRPr="0052678A">
                <w:rPr>
                  <w:rStyle w:val="ac"/>
                  <w:rFonts w:ascii="Arial" w:eastAsia="Times New Roman" w:hAnsi="Arial" w:cs="Arial"/>
                  <w:b/>
                  <w:bCs/>
                  <w:sz w:val="18"/>
                  <w:szCs w:val="18"/>
                  <w:bdr w:val="none" w:sz="0" w:space="0" w:color="auto" w:frame="1"/>
                  <w:lang w:val="en-US" w:eastAsia="ru-RU"/>
                </w:rPr>
                <w:t>info</w:t>
              </w:r>
            </w:hyperlink>
          </w:p>
        </w:tc>
        <w:tc>
          <w:tcPr>
            <w:tcW w:w="411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D2EC0" w:rsidRPr="009969C2" w:rsidRDefault="00572AFE" w:rsidP="009969C2">
            <w:pPr>
              <w:shd w:val="clear" w:color="auto" w:fill="F6F6F6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572AFE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Приглашаем учащихся 8-11 классов </w:t>
            </w:r>
            <w:r w:rsidR="00BD2EC0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572AFE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принять участие </w:t>
            </w:r>
            <w:r w:rsidRPr="00BD2E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 </w:t>
            </w:r>
            <w:r w:rsidRPr="00BD2E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III</w:t>
            </w:r>
            <w:r w:rsidRPr="00BD2E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Республиканском творческом конкурсе инновационных проектов, проводимым совместно ФГБОУ ВПО «КНИТУ» и технополисом «Химград» «Инновационный полигон «Татарстан – территория будущего»».</w:t>
            </w:r>
          </w:p>
          <w:p w:rsidR="00572AFE" w:rsidRPr="00572AFE" w:rsidRDefault="00572AFE" w:rsidP="00BD2EC0">
            <w:pPr>
              <w:shd w:val="clear" w:color="auto" w:fill="F6F6F6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2AFE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Открытие данного конкурса состоится </w:t>
            </w:r>
            <w:r w:rsidRPr="00572AF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 октября 2014</w:t>
            </w:r>
            <w:r w:rsidRPr="00572AFE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г. в 10.00 ч. </w:t>
            </w:r>
            <w:r w:rsidR="00BD2EC0" w:rsidRPr="00572AFE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Pr="00572AFE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адресу: г. Казань, ул. Восстания, 100, Технополис «Химград».</w:t>
            </w:r>
          </w:p>
          <w:p w:rsidR="00BD2EC0" w:rsidRDefault="00BD2EC0" w:rsidP="00BD2EC0">
            <w:pPr>
              <w:shd w:val="clear" w:color="auto" w:fill="F6F6F6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</w:p>
          <w:p w:rsidR="00572AFE" w:rsidRDefault="00572AFE" w:rsidP="00BD2EC0">
            <w:pPr>
              <w:shd w:val="clear" w:color="auto" w:fill="F6F6F6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572AFE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Программа торжественного открытия конкурса будет опубликована на сайте ФГБОУ ВПО «КНИТУ»  в разделе  «Инновационный полигон – 2014 «Татарстан – территория будущего»».</w:t>
            </w:r>
          </w:p>
          <w:p w:rsidR="00BD2EC0" w:rsidRPr="00BD2EC0" w:rsidRDefault="00BD2EC0" w:rsidP="00BD2EC0">
            <w:pPr>
              <w:shd w:val="clear" w:color="auto" w:fill="F6F6F6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FC198C" w:rsidRPr="009969C2" w:rsidRDefault="00572AFE" w:rsidP="009969C2">
            <w:pPr>
              <w:shd w:val="clear" w:color="auto" w:fill="F6F6F6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D2EC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       Проректор        Л.В. Овсиенко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A7" w:rsidRDefault="00A679A7" w:rsidP="001446DE">
            <w:pPr>
              <w:shd w:val="clear" w:color="auto" w:fill="F6F6F6"/>
              <w:spacing w:after="144" w:line="240" w:lineRule="auto"/>
              <w:jc w:val="center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8"/>
                <w:szCs w:val="28"/>
                <w:lang w:val="tt-RU" w:eastAsia="ru-RU"/>
              </w:rPr>
            </w:pPr>
          </w:p>
          <w:p w:rsidR="001446DE" w:rsidRPr="001446DE" w:rsidRDefault="001446DE" w:rsidP="00A679A7">
            <w:pPr>
              <w:shd w:val="clear" w:color="auto" w:fill="F6F6F6"/>
              <w:spacing w:after="144" w:line="240" w:lineRule="auto"/>
              <w:jc w:val="center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446DE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День финансовой </w:t>
            </w:r>
            <w:r w:rsidR="00A679A7">
              <w:rPr>
                <w:rFonts w:ascii="Arial" w:eastAsia="Times New Roman" w:hAnsi="Arial" w:cs="Arial"/>
                <w:color w:val="000000"/>
                <w:sz w:val="28"/>
                <w:szCs w:val="28"/>
                <w:lang w:val="tt-RU" w:eastAsia="ru-RU"/>
              </w:rPr>
              <w:t xml:space="preserve">  </w:t>
            </w:r>
            <w:r w:rsidRPr="001446DE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грамотности</w:t>
            </w:r>
          </w:p>
          <w:p w:rsidR="001446DE" w:rsidRDefault="001446DE" w:rsidP="001446DE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52650" cy="1390650"/>
                  <wp:effectExtent l="19050" t="0" r="0" b="0"/>
                  <wp:docPr id="10" name="Рисунок 10" descr="https://edu.tatar.ru/upload/news/5405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edu.tatar.ru/upload/news/5405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285" cy="1391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9A7" w:rsidRPr="00A679A7" w:rsidRDefault="00A679A7" w:rsidP="001446DE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</w:p>
          <w:p w:rsidR="001446DE" w:rsidRPr="00BD2EC0" w:rsidRDefault="001446DE" w:rsidP="00BD2EC0">
            <w:pPr>
              <w:shd w:val="clear" w:color="auto" w:fill="F6F6F6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46D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BD2E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старших классах гимназии прошли уроки, приуроченные </w:t>
            </w:r>
            <w:r w:rsidR="00BD2EC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 Дню финансовой</w:t>
            </w:r>
            <w:r w:rsidR="00BD2EC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 xml:space="preserve"> </w:t>
            </w:r>
            <w:r w:rsidRPr="00BD2EC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грамотности</w:t>
            </w:r>
            <w:r w:rsidRPr="00BD2E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Ребята познакомились с финансовыми терминами, научились делать правильные расчеты и составлять семейный бюджет.</w:t>
            </w:r>
          </w:p>
          <w:p w:rsidR="008D70EE" w:rsidRPr="00BD2EC0" w:rsidRDefault="008D70EE" w:rsidP="00BD2EC0">
            <w:pPr>
              <w:shd w:val="clear" w:color="auto" w:fill="F6F6F6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C198C" w:rsidRPr="001446DE" w:rsidRDefault="00FC198C" w:rsidP="00A679A7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hAnsi="Times New Roman"/>
                <w:b/>
                <w:i/>
              </w:rPr>
            </w:pPr>
          </w:p>
        </w:tc>
      </w:tr>
      <w:tr w:rsidR="009D696E" w:rsidRPr="00220BB5" w:rsidTr="00015071">
        <w:tc>
          <w:tcPr>
            <w:tcW w:w="4135" w:type="dxa"/>
            <w:gridSpan w:val="3"/>
            <w:tcBorders>
              <w:top w:val="single" w:sz="4" w:space="0" w:color="auto"/>
            </w:tcBorders>
          </w:tcPr>
          <w:p w:rsidR="009D696E" w:rsidRPr="001446DE" w:rsidRDefault="00BD2EC0" w:rsidP="00BD2EC0">
            <w:pPr>
              <w:shd w:val="clear" w:color="auto" w:fill="F6F6F6"/>
              <w:spacing w:after="144" w:line="240" w:lineRule="auto"/>
              <w:jc w:val="center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lastRenderedPageBreak/>
              <w:t>«</w:t>
            </w:r>
            <w:r w:rsidR="009D696E" w:rsidRPr="001446DE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Мы вместе</w:t>
            </w:r>
            <w:r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»</w:t>
            </w:r>
          </w:p>
          <w:p w:rsidR="009D696E" w:rsidRDefault="00BD2EC0" w:rsidP="001446DE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сентября в</w:t>
            </w:r>
            <w:r w:rsidR="009D696E" w:rsidRPr="001446D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 всех классах гимназии прошли классные часы на темы: "</w:t>
            </w:r>
            <w:r w:rsidR="009D696E" w:rsidRPr="001446D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Мы вместе" и "Моя малая Родина"</w:t>
            </w:r>
            <w:r w:rsidR="009D696E" w:rsidRPr="001446D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Много интересного   дети  узнали о нашей Родине,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D696E" w:rsidRPr="001446D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  правительстве нашей страны, символике. Учащиеся младших классов говорили о дружбе, мире, в торжественной обстановке послушали  и стали учить гимн нашей Республики.</w:t>
            </w:r>
          </w:p>
          <w:p w:rsidR="009D696E" w:rsidRDefault="009D696E" w:rsidP="001446DE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9D696E" w:rsidRDefault="009D696E" w:rsidP="001446DE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46960" cy="1547589"/>
                  <wp:effectExtent l="0" t="0" r="0" b="0"/>
                  <wp:docPr id="9" name="Рисунок 9" descr="https://edu.tatar.ru/upload/news/537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edu.tatar.ru/upload/news/537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715" cy="1547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EC0" w:rsidRDefault="00BD2EC0" w:rsidP="001446DE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9D696E" w:rsidRDefault="009D696E" w:rsidP="001446DE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2346960" cy="165798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165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D2EC0" w:rsidRDefault="00BD2EC0" w:rsidP="001446DE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9D696E" w:rsidRPr="00BD2EC0" w:rsidRDefault="009D696E" w:rsidP="00BD2EC0">
            <w:pPr>
              <w:shd w:val="clear" w:color="auto" w:fill="F6F6F6"/>
              <w:spacing w:after="144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i/>
                <w:color w:val="000000"/>
                <w:sz w:val="38"/>
                <w:szCs w:val="38"/>
                <w:lang w:eastAsia="ru-RU"/>
              </w:rPr>
            </w:pPr>
            <w:r w:rsidRPr="00BD2EC0">
              <w:rPr>
                <w:rFonts w:ascii="Times New Roman" w:eastAsia="Times New Roman" w:hAnsi="Times New Roman"/>
                <w:b/>
                <w:i/>
                <w:color w:val="000000"/>
                <w:sz w:val="38"/>
                <w:szCs w:val="38"/>
                <w:lang w:eastAsia="ru-RU"/>
              </w:rPr>
              <w:t>Учебная эвакуация</w:t>
            </w:r>
          </w:p>
          <w:p w:rsidR="009D696E" w:rsidRPr="008D70EE" w:rsidRDefault="009D696E" w:rsidP="008D70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23160" cy="1597833"/>
                  <wp:effectExtent l="0" t="0" r="0" b="2540"/>
                  <wp:docPr id="11" name="Рисунок 11" descr="https://edu.tatar.ru/upload/news/5430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5430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597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EC0" w:rsidRDefault="009D696E" w:rsidP="008D70EE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70E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 </w:t>
            </w:r>
          </w:p>
          <w:p w:rsidR="009D696E" w:rsidRPr="008D70EE" w:rsidRDefault="00BD2EC0" w:rsidP="00BD2EC0">
            <w:pPr>
              <w:shd w:val="clear" w:color="auto" w:fill="F6F6F6"/>
              <w:spacing w:after="0" w:line="270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9D696E" w:rsidRPr="008D70E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рамках месячника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D696E" w:rsidRPr="008D70E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БДД 09.09.2014 года </w:t>
            </w:r>
            <w:r w:rsidR="009D696E" w:rsidRPr="008D70E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гимназии состоялись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="009D696E" w:rsidRPr="008D70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тренировочные занятия по эвакуации</w:t>
            </w:r>
            <w:r w:rsidR="009D696E" w:rsidRPr="008D70E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учащихся из здания гимназии в случае возникновения пожара. Все учащиеся и работники своевременно отреагировали на сигнал и за 3  минуты 45 сек. организованно покинули здание гимназии, о чем отрапортовали  руководителю.</w:t>
            </w:r>
          </w:p>
          <w:p w:rsidR="009D696E" w:rsidRPr="001446DE" w:rsidRDefault="009D696E" w:rsidP="00BD2EC0">
            <w:pPr>
              <w:shd w:val="clear" w:color="auto" w:fill="F6F6F6"/>
              <w:spacing w:after="0" w:line="270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9D696E" w:rsidRPr="001446DE" w:rsidRDefault="009D696E" w:rsidP="00F163EF">
            <w:pPr>
              <w:spacing w:after="0" w:line="240" w:lineRule="auto"/>
              <w:jc w:val="center"/>
            </w:pPr>
          </w:p>
        </w:tc>
        <w:tc>
          <w:tcPr>
            <w:tcW w:w="7172" w:type="dxa"/>
            <w:gridSpan w:val="5"/>
            <w:vMerge w:val="restart"/>
            <w:tcBorders>
              <w:top w:val="single" w:sz="4" w:space="0" w:color="auto"/>
            </w:tcBorders>
          </w:tcPr>
          <w:p w:rsidR="00F924A4" w:rsidRPr="00F924A4" w:rsidRDefault="00F924A4" w:rsidP="009D6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Укучылар! Б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ө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тенроссия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олимпиадасының мәктәп туры башланды. Әйдәгез, белем өлкәсендәге көчебезне дә сынап карыйк!</w:t>
            </w:r>
          </w:p>
          <w:p w:rsidR="00F924A4" w:rsidRPr="00F924A4" w:rsidRDefault="00F924A4" w:rsidP="009D6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</w:p>
          <w:p w:rsidR="009D696E" w:rsidRPr="009D696E" w:rsidRDefault="009D696E" w:rsidP="009D6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6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ГРАФИК</w:t>
            </w:r>
          </w:p>
          <w:p w:rsidR="009D696E" w:rsidRPr="009D696E" w:rsidRDefault="009D696E" w:rsidP="009D6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9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 школьного  этапа Всероссийской олимпиады школьников</w:t>
            </w:r>
          </w:p>
          <w:p w:rsidR="009D696E" w:rsidRPr="009D696E" w:rsidRDefault="009D696E" w:rsidP="009D6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9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2014/2015 учебном году</w:t>
            </w:r>
          </w:p>
          <w:p w:rsidR="009D696E" w:rsidRPr="009D696E" w:rsidRDefault="009D696E" w:rsidP="009D6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6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Начало школьного этапа Олимпиады в 12.00 ч.</w:t>
            </w:r>
          </w:p>
          <w:p w:rsidR="009D696E" w:rsidRPr="009D696E" w:rsidRDefault="009D696E" w:rsidP="009D6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W w:w="67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80"/>
              <w:gridCol w:w="850"/>
              <w:gridCol w:w="1276"/>
              <w:gridCol w:w="1417"/>
              <w:gridCol w:w="851"/>
              <w:gridCol w:w="1701"/>
            </w:tblGrid>
            <w:tr w:rsidR="009D696E" w:rsidRPr="009D696E" w:rsidTr="009D696E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№ п/п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Параллели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Наименование предмета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Кабинеты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Дежурные учителя</w:t>
                  </w:r>
                </w:p>
              </w:tc>
            </w:tr>
            <w:tr w:rsidR="009D696E" w:rsidRPr="009D696E" w:rsidTr="009D696E">
              <w:trPr>
                <w:trHeight w:val="425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5-11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 xml:space="preserve">Биология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22.09.14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112, 113, 111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Хайбуллина З.М.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Аглеева Г.Р.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Халилова Л.Д.</w:t>
                  </w:r>
                </w:p>
              </w:tc>
            </w:tr>
            <w:tr w:rsidR="009D696E" w:rsidRPr="009D696E" w:rsidTr="009D696E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5-11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 xml:space="preserve">История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23.09.19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111,112,113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Сарварова И.И.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Аглеева Г.Р.</w:t>
                  </w:r>
                </w:p>
              </w:tc>
            </w:tr>
            <w:tr w:rsidR="009D696E" w:rsidRPr="009D696E" w:rsidTr="009D696E">
              <w:trPr>
                <w:trHeight w:val="355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5-11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 xml:space="preserve">Математика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24.09.14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111,112,113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Абульханова З.Х.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Хабибуллин А.Н.</w:t>
                  </w:r>
                </w:p>
              </w:tc>
            </w:tr>
            <w:tr w:rsidR="009D696E" w:rsidRPr="009D696E" w:rsidTr="009D696E">
              <w:trPr>
                <w:trHeight w:val="477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7-11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 xml:space="preserve">Физика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25.09.14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112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Зарипова М.Г.</w:t>
                  </w:r>
                </w:p>
              </w:tc>
            </w:tr>
            <w:tr w:rsidR="009D696E" w:rsidRPr="009D696E" w:rsidTr="009D696E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9-11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 xml:space="preserve">Право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25.09.14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111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Фахрутдинова Г.М.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9D696E" w:rsidRPr="009D696E" w:rsidTr="009D696E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5-11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Экология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26.09.14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111,112,113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Хуснутднова Г.Г. (5 урок)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Рахматуллина Э.Г.</w:t>
                  </w:r>
                </w:p>
              </w:tc>
            </w:tr>
          </w:tbl>
          <w:p w:rsidR="00BD2EC0" w:rsidRPr="00F924A4" w:rsidRDefault="00BD2EC0" w:rsidP="00F924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  <w:tbl>
            <w:tblPr>
              <w:tblW w:w="67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8"/>
              <w:gridCol w:w="567"/>
              <w:gridCol w:w="1276"/>
              <w:gridCol w:w="1134"/>
              <w:gridCol w:w="709"/>
              <w:gridCol w:w="2546"/>
            </w:tblGrid>
            <w:tr w:rsidR="00015071" w:rsidRPr="00015071" w:rsidTr="00015071"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№ п/п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Параллели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Наименование предмета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Кабинеты</w:t>
                  </w: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Дежурные учителя</w:t>
                  </w:r>
                </w:p>
              </w:tc>
            </w:tr>
            <w:tr w:rsidR="00015071" w:rsidRPr="00015071" w:rsidTr="00015071">
              <w:trPr>
                <w:trHeight w:val="425"/>
              </w:trPr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5-11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29.09.14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111, 112, 113</w:t>
                  </w: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Лебедева Л.В.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Адгамова Г.Р.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Халилова Л.Д.</w:t>
                  </w:r>
                </w:p>
              </w:tc>
            </w:tr>
            <w:tr w:rsidR="00015071" w:rsidRPr="00015071" w:rsidTr="00015071"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5-11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Английский язык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30.09.14 (письменный тур)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111, 112, 113</w:t>
                  </w: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Гизатуллина А.Р.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Саидов Н.Х.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ind w:left="459" w:hanging="459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Исаншина К.В.</w:t>
                  </w:r>
                </w:p>
              </w:tc>
            </w:tr>
            <w:tr w:rsidR="00015071" w:rsidRPr="00015071" w:rsidTr="00015071">
              <w:trPr>
                <w:trHeight w:val="355"/>
              </w:trPr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5-11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Английский язык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1.09.14 (устный тур)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 xml:space="preserve">111, 112, 113 </w:t>
                  </w: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Набиуллина Г.К.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Хайбуллина З.М.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Рахматуллина Э.Г.</w:t>
                  </w:r>
                </w:p>
              </w:tc>
            </w:tr>
            <w:tr w:rsidR="00015071" w:rsidRPr="00015071" w:rsidTr="00015071"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5-11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2.10.14 (практика)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спортзал</w:t>
                  </w: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Саидов Н.Х.</w:t>
                  </w:r>
                </w:p>
              </w:tc>
            </w:tr>
            <w:tr w:rsidR="00015071" w:rsidRPr="00015071" w:rsidTr="00015071"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5-11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3.10.14 (теория)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111, 112, 113</w:t>
                  </w: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Аглеева Г.Р.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Джафарова Е.Н. (5 урок)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Пядышева Х.Ш.</w:t>
                  </w:r>
                </w:p>
              </w:tc>
            </w:tr>
          </w:tbl>
          <w:p w:rsidR="009D696E" w:rsidRPr="00F924A4" w:rsidRDefault="009D696E" w:rsidP="00F924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  <w:tbl>
            <w:tblPr>
              <w:tblW w:w="67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8"/>
              <w:gridCol w:w="567"/>
              <w:gridCol w:w="1134"/>
              <w:gridCol w:w="1276"/>
              <w:gridCol w:w="709"/>
              <w:gridCol w:w="2546"/>
            </w:tblGrid>
            <w:tr w:rsidR="00015071" w:rsidRPr="00015071" w:rsidTr="00015071"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№ п/п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Параллели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Наименование предмета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Кабинеты</w:t>
                  </w: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Дежурные учителя</w:t>
                  </w:r>
                </w:p>
              </w:tc>
            </w:tr>
            <w:tr w:rsidR="00015071" w:rsidRPr="00015071" w:rsidTr="00015071">
              <w:trPr>
                <w:trHeight w:val="425"/>
              </w:trPr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5-11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07.10.14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111, 112, 113</w:t>
                  </w: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Аглеева Г.Р.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Сарварова И.И.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Набиуллина Г.К.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15071" w:rsidRPr="00015071" w:rsidTr="00015071"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6-11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 xml:space="preserve">08.10.14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111, 112, 113</w:t>
                  </w: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Бариева А.И.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Ефимова Л.Г.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Хабибуллин А.Н.</w:t>
                  </w:r>
                </w:p>
              </w:tc>
            </w:tr>
            <w:tr w:rsidR="00015071" w:rsidRPr="00015071" w:rsidTr="00015071">
              <w:trPr>
                <w:trHeight w:val="355"/>
              </w:trPr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9-11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Искусство (МХК)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 xml:space="preserve">09.10.14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 xml:space="preserve"> 112</w:t>
                  </w: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Пядышева Х.Ш.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15071" w:rsidRPr="00015071" w:rsidTr="00015071">
              <w:trPr>
                <w:trHeight w:val="359"/>
              </w:trPr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7-11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ОБЖ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10.10.14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(практика)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спортзал</w:t>
                  </w: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Айсина Н.М.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Саидов Н.Х.</w:t>
                  </w:r>
                </w:p>
              </w:tc>
            </w:tr>
            <w:tr w:rsidR="00015071" w:rsidRPr="00015071" w:rsidTr="00015071"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7-11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ОБЖ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11.10.14 (теория)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111, 112</w:t>
                  </w: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Рахматуллина Э.Г.</w:t>
                  </w:r>
                </w:p>
                <w:p w:rsidR="009D696E" w:rsidRPr="009D696E" w:rsidRDefault="009D696E" w:rsidP="009D69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9D696E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Ефимова Л.Г.</w:t>
                  </w:r>
                </w:p>
              </w:tc>
            </w:tr>
          </w:tbl>
          <w:p w:rsidR="009D696E" w:rsidRPr="009D696E" w:rsidRDefault="009D696E" w:rsidP="009D69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D696E" w:rsidRPr="009D696E" w:rsidRDefault="009D696E" w:rsidP="009D69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D696E" w:rsidRPr="009D696E" w:rsidRDefault="009D696E" w:rsidP="009D69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D696E" w:rsidRPr="00F37C22" w:rsidRDefault="009D696E" w:rsidP="00F163EF">
            <w:pPr>
              <w:pStyle w:val="a3"/>
              <w:spacing w:after="0" w:line="240" w:lineRule="auto"/>
              <w:ind w:left="93" w:firstLine="40"/>
              <w:jc w:val="both"/>
              <w:rPr>
                <w:lang w:val="tt-RU"/>
              </w:rPr>
            </w:pPr>
          </w:p>
        </w:tc>
      </w:tr>
      <w:tr w:rsidR="009D696E" w:rsidRPr="004159A0" w:rsidTr="00015071">
        <w:tc>
          <w:tcPr>
            <w:tcW w:w="4135" w:type="dxa"/>
            <w:gridSpan w:val="3"/>
          </w:tcPr>
          <w:p w:rsidR="009D696E" w:rsidRPr="00B55EA2" w:rsidRDefault="009D696E" w:rsidP="00F163E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172" w:type="dxa"/>
            <w:gridSpan w:val="5"/>
            <w:vMerge/>
          </w:tcPr>
          <w:p w:rsidR="009D696E" w:rsidRPr="00F37C22" w:rsidRDefault="009D696E" w:rsidP="00F163EF">
            <w:pPr>
              <w:spacing w:after="0" w:line="240" w:lineRule="auto"/>
              <w:jc w:val="both"/>
              <w:rPr>
                <w:lang w:val="tt-RU"/>
              </w:rPr>
            </w:pPr>
          </w:p>
        </w:tc>
      </w:tr>
      <w:tr w:rsidR="00FC198C" w:rsidRPr="00F37C22" w:rsidTr="00015071">
        <w:trPr>
          <w:trHeight w:val="1692"/>
        </w:trPr>
        <w:tc>
          <w:tcPr>
            <w:tcW w:w="11307" w:type="dxa"/>
            <w:gridSpan w:val="8"/>
            <w:tcBorders>
              <w:top w:val="nil"/>
            </w:tcBorders>
          </w:tcPr>
          <w:p w:rsidR="00FC198C" w:rsidRPr="00F37C22" w:rsidRDefault="006A2211" w:rsidP="006A2211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sz w:val="44"/>
                <w:szCs w:val="44"/>
                <w:lang w:eastAsia="ru-RU"/>
              </w:rPr>
              <w:lastRenderedPageBreak/>
              <w:drawing>
                <wp:inline distT="0" distB="0" distL="0" distR="0">
                  <wp:extent cx="1135380" cy="1005840"/>
                  <wp:effectExtent l="0" t="0" r="7620" b="381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A2211">
              <w:rPr>
                <w:rFonts w:ascii="Times New Roman" w:hAnsi="Times New Roman"/>
                <w:b/>
                <w:i/>
                <w:color w:val="3366FF"/>
                <w:sz w:val="96"/>
                <w:szCs w:val="96"/>
                <w:lang w:val="tt-RU"/>
              </w:rPr>
              <w:t>Илһамлы каләм</w:t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128264" cy="9525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546" cy="956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DD1" w:rsidRPr="00C734B4" w:rsidTr="00015071">
        <w:trPr>
          <w:trHeight w:val="2785"/>
        </w:trPr>
        <w:tc>
          <w:tcPr>
            <w:tcW w:w="6487" w:type="dxa"/>
            <w:gridSpan w:val="4"/>
          </w:tcPr>
          <w:p w:rsidR="00F924A4" w:rsidRDefault="00F924A4" w:rsidP="00F924A4">
            <w:pPr>
              <w:spacing w:after="0" w:line="240" w:lineRule="auto"/>
              <w:rPr>
                <w:rFonts w:ascii="Times New Roman" w:hAnsi="Times New Roman"/>
                <w:noProof/>
                <w:lang w:val="tt-RU" w:eastAsia="ru-RU"/>
              </w:rPr>
            </w:pPr>
          </w:p>
          <w:p w:rsidR="00F924A4" w:rsidRDefault="003D57BA" w:rsidP="00F924A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76407" cy="1125144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88" cy="11291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2211" w:rsidRPr="00F924A4" w:rsidRDefault="001742B3" w:rsidP="00F924A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1930400</wp:posOffset>
                      </wp:positionH>
                      <wp:positionV relativeFrom="paragraph">
                        <wp:posOffset>-1567815</wp:posOffset>
                      </wp:positionV>
                      <wp:extent cx="1527810" cy="704850"/>
                      <wp:effectExtent l="0" t="0" r="0" b="0"/>
                      <wp:wrapSquare wrapText="bothSides"/>
                      <wp:docPr id="16" name="Поле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52781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F924A4" w:rsidRDefault="00F924A4" w:rsidP="006A221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aps/>
                                      <w:color w:val="4F81BD" w:themeColor="accen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</w:p>
                                <w:p w:rsidR="006A2211" w:rsidRPr="006A2211" w:rsidRDefault="006A2211" w:rsidP="006A221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aps/>
                                      <w:color w:val="4F81BD" w:themeColor="accen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6A2211">
                                    <w:rPr>
                                      <w:rFonts w:ascii="Times New Roman" w:hAnsi="Times New Roman"/>
                                      <w:b/>
                                      <w:caps/>
                                      <w:color w:val="4F81BD" w:themeColor="accent1"/>
                                      <w:sz w:val="28"/>
                                      <w:szCs w:val="28"/>
                                      <w:lang w:val="tt-RU"/>
                                    </w:rPr>
                                    <w:t>«И снится мне …»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brightRoom" dir="t"/>
                              </a:scene3d>
                              <a:sp3d contourW="6350" prstMaterial="plastic">
                                <a:bevelT w="20320" h="20320" prst="angle"/>
                                <a:contourClr>
                                  <a:schemeClr val="accent1">
                                    <a:tint val="100000"/>
                                    <a:shade val="100000"/>
                                    <a:hueMod val="100000"/>
                                    <a:satMod val="10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6" o:spid="_x0000_s1026" type="#_x0000_t202" style="position:absolute;margin-left:152pt;margin-top:-123.45pt;width:120.3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" filled="f" stroked="f">
                      <v:path arrowok="t"/>
                      <v:textbox style="mso-fit-shape-to-text:t">
                        <w:txbxContent>
                          <w:p w:rsidR="00F924A4" w:rsidRDefault="00F924A4" w:rsidP="006A22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color w:val="4F81BD" w:themeColor="accent1"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  <w:p w:rsidR="006A2211" w:rsidRPr="006A2211" w:rsidRDefault="006A2211" w:rsidP="006A22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color w:val="4F81BD" w:themeColor="accen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6A2211">
                              <w:rPr>
                                <w:rFonts w:ascii="Times New Roman" w:hAnsi="Times New Roman"/>
                                <w:b/>
                                <w:caps/>
                                <w:color w:val="4F81BD" w:themeColor="accent1"/>
                                <w:sz w:val="28"/>
                                <w:szCs w:val="28"/>
                                <w:lang w:val="tt-RU"/>
                              </w:rPr>
                              <w:t>«И снится мне …»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A2211" w:rsidRPr="003D57BA">
              <w:rPr>
                <w:rFonts w:ascii="Arial" w:hAnsi="Arial" w:cs="Arial"/>
                <w:sz w:val="18"/>
                <w:szCs w:val="18"/>
                <w:lang w:val="tt-RU"/>
              </w:rPr>
              <w:t>Я летала на вертолете над джунглями, вдруг на меня и на мой вертолет налетели грифоны (полульвы, полуорлы), они повредили мой вертолет и скинули меня на землю. Я все падала, и падала, вдруг я потеряла сознание и закрыла глаза. Когда открыла глаза, я очутилась в джунглях. У меня сильно болела левая рука, я перевязала ее и пошла дальше.</w:t>
            </w:r>
          </w:p>
          <w:p w:rsidR="006A2211" w:rsidRPr="003D57BA" w:rsidRDefault="006A2211" w:rsidP="003D57B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18"/>
                <w:szCs w:val="18"/>
                <w:lang w:val="tt-RU"/>
              </w:rPr>
            </w:pPr>
            <w:r w:rsidRPr="003D57BA">
              <w:rPr>
                <w:rFonts w:ascii="Arial" w:hAnsi="Arial" w:cs="Arial"/>
                <w:sz w:val="18"/>
                <w:szCs w:val="18"/>
                <w:lang w:val="tt-RU"/>
              </w:rPr>
              <w:t xml:space="preserve">   Громкий писк комаров, громкие крики попугаев ара с верхушек деревьев… даже весь этот шум не мог заглушить звуки хищников, преследовавших меня по пятам. Оглянувшись, я увидела тигра, но успев перепрыгнуть от укуса тигра, я встретила злобную пятерку. Это были: пантера, тигр, рысь, леопард и маленький белого цвета котенок. Перепрыгнув через котенка, я побежала к ущелью, я разбежалась и прыгнула, зацепившись за лиану и оказавшись на другой стороне. Я позволила себе минуту передышки. Обернувшись, я увидела прямо перед собой затерянный храм, который неустанно стоял на протяжении шестидесяти дней и ночей.</w:t>
            </w:r>
          </w:p>
          <w:p w:rsidR="006A2211" w:rsidRPr="003D57BA" w:rsidRDefault="006A2211" w:rsidP="003D57B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18"/>
                <w:szCs w:val="18"/>
                <w:lang w:val="tt-RU"/>
              </w:rPr>
            </w:pPr>
            <w:r w:rsidRPr="003D57BA">
              <w:rPr>
                <w:rFonts w:ascii="Arial" w:hAnsi="Arial" w:cs="Arial"/>
                <w:sz w:val="18"/>
                <w:szCs w:val="18"/>
                <w:lang w:val="tt-RU"/>
              </w:rPr>
              <w:t xml:space="preserve">   Запах гнили и опасности ударил в мой нос, как только я заглянула в тускло освещенный вход  древнего храма. Но случайно я задействовала ловушку. Я пригнулась, и три топора пролетели над моей головой, но вдруг пол отодвинулся и там запылал огонь, но я успела перепрыгнуть через огонь, вдруг на потолок отодвинулся и там показались крокодилы. Успешно пройдя через ловушки, случайно встала на вторую кнопку-ловушку и тут началось:  огонь, крокодилы и три топора.</w:t>
            </w:r>
          </w:p>
          <w:p w:rsidR="006A2211" w:rsidRPr="003D57BA" w:rsidRDefault="006A2211" w:rsidP="003D57B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18"/>
                <w:szCs w:val="18"/>
                <w:lang w:val="tt-RU"/>
              </w:rPr>
            </w:pPr>
            <w:r w:rsidRPr="003D57BA">
              <w:rPr>
                <w:rFonts w:ascii="Arial" w:hAnsi="Arial" w:cs="Arial"/>
                <w:sz w:val="18"/>
                <w:szCs w:val="18"/>
                <w:lang w:val="tt-RU"/>
              </w:rPr>
              <w:t xml:space="preserve">   Пройдя все ловушки, я вышла в главный зал, где стояла сапфировая статуэтка, но я посмотрела на пол и кинула камушек, он попал на дощечку с рисунком леопарда. Вдруг из статуй вылетели дротики.</w:t>
            </w:r>
          </w:p>
          <w:p w:rsidR="006A2211" w:rsidRPr="003D57BA" w:rsidRDefault="006A2211" w:rsidP="003D57B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18"/>
                <w:szCs w:val="18"/>
                <w:lang w:val="tt-RU"/>
              </w:rPr>
            </w:pPr>
            <w:r w:rsidRPr="003D57BA">
              <w:rPr>
                <w:rFonts w:ascii="Arial" w:hAnsi="Arial" w:cs="Arial"/>
                <w:sz w:val="18"/>
                <w:szCs w:val="18"/>
                <w:lang w:val="tt-RU"/>
              </w:rPr>
              <w:t>- Хм, тут должна быть закономерность, что общего у этих всех зверей?- подумала я – Ага! Все эти звери- хищники! кроме – крыс! Я начала прыгать на дощечки с рисунком крыс. Подойдя к сапфировой статуэтке, я оглядела и схватила статуэтку и положила её в шляпу. Но вокруг меня все стало рушиться. Пол разрушился, и там появилась лава. Я посмотрела навверх, там было окошко. Статуи стали падать. Я прыгала на статуи, и силы ветра лавы подняли меня в воздух. И, приземлившись на землю, я встретила своего врага Аузотля и он сказал:</w:t>
            </w:r>
          </w:p>
          <w:p w:rsidR="006A2211" w:rsidRPr="003D57BA" w:rsidRDefault="006A2211" w:rsidP="003D57B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18"/>
                <w:szCs w:val="18"/>
                <w:lang w:val="tt-RU"/>
              </w:rPr>
            </w:pPr>
            <w:r w:rsidRPr="003D57BA">
              <w:rPr>
                <w:rFonts w:ascii="Arial" w:hAnsi="Arial" w:cs="Arial"/>
                <w:sz w:val="18"/>
                <w:szCs w:val="18"/>
                <w:lang w:val="tt-RU"/>
              </w:rPr>
              <w:t>- Ты думала, что сможешь ускользнуть от меня и присвоишь религию себе. Но вы ошиблись, мисс Таня. А сейчас приготовьтесь встретить свою судьбу!</w:t>
            </w:r>
          </w:p>
          <w:p w:rsidR="006A2211" w:rsidRPr="003D57BA" w:rsidRDefault="006A2211" w:rsidP="003D57B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18"/>
                <w:szCs w:val="18"/>
                <w:lang w:val="tt-RU"/>
              </w:rPr>
            </w:pPr>
            <w:r w:rsidRPr="003D57BA">
              <w:rPr>
                <w:rFonts w:ascii="Arial" w:hAnsi="Arial" w:cs="Arial"/>
                <w:sz w:val="18"/>
                <w:szCs w:val="18"/>
                <w:lang w:val="tt-RU"/>
              </w:rPr>
              <w:t>Он взял свой кошачий свисток и дунул в него. Вдруг пришла пятерка кошек ( это леопард, рысь, тигр, пантера и маленький котенок), связала и отнесла меня в храм смерти, где я была привязана.</w:t>
            </w:r>
          </w:p>
          <w:p w:rsidR="006A2211" w:rsidRPr="003D57BA" w:rsidRDefault="006A2211" w:rsidP="003D57B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18"/>
                <w:szCs w:val="18"/>
                <w:lang w:val="tt-RU"/>
              </w:rPr>
            </w:pPr>
            <w:r w:rsidRPr="003D57BA">
              <w:rPr>
                <w:rFonts w:ascii="Arial" w:hAnsi="Arial" w:cs="Arial"/>
                <w:sz w:val="18"/>
                <w:szCs w:val="18"/>
                <w:lang w:val="tt-RU"/>
              </w:rPr>
              <w:t>Я сказала Аузотлю:</w:t>
            </w:r>
          </w:p>
          <w:p w:rsidR="006A2211" w:rsidRPr="003D57BA" w:rsidRDefault="006A2211" w:rsidP="003D57B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18"/>
                <w:szCs w:val="18"/>
                <w:lang w:val="tt-RU"/>
              </w:rPr>
            </w:pPr>
            <w:r w:rsidRPr="003D57BA">
              <w:rPr>
                <w:rFonts w:ascii="Arial" w:hAnsi="Arial" w:cs="Arial"/>
                <w:sz w:val="18"/>
                <w:szCs w:val="18"/>
                <w:lang w:val="tt-RU"/>
              </w:rPr>
              <w:t>- Тебе это не сойдет с рук, Аузотль!</w:t>
            </w:r>
          </w:p>
          <w:p w:rsidR="006A2211" w:rsidRPr="003D57BA" w:rsidRDefault="006A2211" w:rsidP="003D57B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18"/>
                <w:szCs w:val="18"/>
                <w:lang w:val="tt-RU"/>
              </w:rPr>
            </w:pPr>
            <w:r w:rsidRPr="003D57BA">
              <w:rPr>
                <w:rFonts w:ascii="Arial" w:hAnsi="Arial" w:cs="Arial"/>
                <w:sz w:val="18"/>
                <w:szCs w:val="18"/>
                <w:lang w:val="tt-RU"/>
              </w:rPr>
              <w:t>- Уже сошло! – сказал Аузотлью.</w:t>
            </w:r>
          </w:p>
          <w:p w:rsidR="006A2211" w:rsidRPr="003D57BA" w:rsidRDefault="006A2211" w:rsidP="003D57B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18"/>
                <w:szCs w:val="18"/>
                <w:lang w:val="tt-RU"/>
              </w:rPr>
            </w:pPr>
            <w:r w:rsidRPr="003D57BA">
              <w:rPr>
                <w:rFonts w:ascii="Arial" w:hAnsi="Arial" w:cs="Arial"/>
                <w:sz w:val="18"/>
                <w:szCs w:val="18"/>
                <w:lang w:val="tt-RU"/>
              </w:rPr>
              <w:t xml:space="preserve">   Аузотль дернул за рычаг и ушел, а храм смерти со мной начался заполняться зыбучим песком, пауками, змеями и шипами.</w:t>
            </w:r>
          </w:p>
          <w:p w:rsidR="006A2211" w:rsidRPr="003D57BA" w:rsidRDefault="006A2211" w:rsidP="003D57B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18"/>
                <w:szCs w:val="18"/>
                <w:lang w:val="tt-RU"/>
              </w:rPr>
            </w:pPr>
            <w:r w:rsidRPr="003D57BA">
              <w:rPr>
                <w:rFonts w:ascii="Arial" w:hAnsi="Arial" w:cs="Arial"/>
                <w:sz w:val="18"/>
                <w:szCs w:val="18"/>
                <w:lang w:val="tt-RU"/>
              </w:rPr>
              <w:t>- Ну вот опять!</w:t>
            </w:r>
          </w:p>
          <w:p w:rsidR="006A2211" w:rsidRPr="003D57BA" w:rsidRDefault="006A2211" w:rsidP="003D57B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18"/>
                <w:szCs w:val="18"/>
                <w:lang w:val="tt-RU"/>
              </w:rPr>
            </w:pPr>
            <w:r w:rsidRPr="003D57BA">
              <w:rPr>
                <w:rFonts w:ascii="Arial" w:hAnsi="Arial" w:cs="Arial"/>
                <w:sz w:val="18"/>
                <w:szCs w:val="18"/>
                <w:lang w:val="tt-RU"/>
              </w:rPr>
              <w:t>- Похоже, чем больше я сопротивляюсь, тем туже заматываются веревки. – говорила я.</w:t>
            </w:r>
          </w:p>
          <w:p w:rsidR="001406E9" w:rsidRDefault="006A2211" w:rsidP="00F924A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lang w:val="tt-RU"/>
              </w:rPr>
            </w:pPr>
            <w:r w:rsidRPr="003D57BA">
              <w:rPr>
                <w:rFonts w:ascii="Arial" w:hAnsi="Arial" w:cs="Arial"/>
                <w:sz w:val="18"/>
                <w:szCs w:val="18"/>
                <w:lang w:val="tt-RU"/>
              </w:rPr>
              <w:t xml:space="preserve">   Я взяла свою шляпу нацепила на ногу взяла уголки шляпы зубами и сильно затянула и отдернула. Пока шляпа летала, песок поглотил меня полностью. , Шляпа отлетела и ударила рычаг. В это время песок, пауки, шипы и змеи начали уходить, а я, свободная,вышла из храма смерти и забрала у Аузотля статуэтку и ушла</w:t>
            </w:r>
            <w:r w:rsidRPr="006A2211">
              <w:rPr>
                <w:rFonts w:ascii="Times New Roman" w:hAnsi="Times New Roman"/>
                <w:lang w:val="tt-RU"/>
              </w:rPr>
              <w:t>.</w:t>
            </w:r>
            <w:r w:rsidR="00F924A4" w:rsidRPr="003D57BA">
              <w:rPr>
                <w:rFonts w:ascii="Times New Roman" w:hAnsi="Times New Roman"/>
                <w:b/>
                <w:caps/>
                <w:lang w:val="tt-RU"/>
              </w:rPr>
              <w:t xml:space="preserve"> </w:t>
            </w:r>
          </w:p>
          <w:p w:rsidR="00F924A4" w:rsidRPr="00F924A4" w:rsidRDefault="001406E9" w:rsidP="00F924A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caps/>
                <w:lang w:val="tt-RU"/>
              </w:rPr>
              <w:t xml:space="preserve">                                                      </w:t>
            </w:r>
            <w:r w:rsidR="00F924A4" w:rsidRPr="00F924A4">
              <w:rPr>
                <w:rFonts w:ascii="Times New Roman" w:hAnsi="Times New Roman"/>
                <w:b/>
                <w:caps/>
                <w:sz w:val="20"/>
                <w:szCs w:val="20"/>
                <w:lang w:val="tt-RU"/>
              </w:rPr>
              <w:t xml:space="preserve">Биткова  Татьяна, </w:t>
            </w:r>
          </w:p>
          <w:p w:rsidR="00F924A4" w:rsidRPr="00F924A4" w:rsidRDefault="00F924A4" w:rsidP="00F924A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tt-RU"/>
              </w:rPr>
            </w:pPr>
            <w:r w:rsidRPr="00F924A4">
              <w:rPr>
                <w:rFonts w:ascii="Times New Roman" w:hAnsi="Times New Roman"/>
                <w:b/>
                <w:caps/>
                <w:sz w:val="20"/>
                <w:szCs w:val="20"/>
                <w:lang w:val="tt-RU"/>
              </w:rPr>
              <w:t xml:space="preserve">                                </w:t>
            </w:r>
            <w:r>
              <w:rPr>
                <w:rFonts w:ascii="Times New Roman" w:hAnsi="Times New Roman"/>
                <w:b/>
                <w:caps/>
                <w:sz w:val="20"/>
                <w:szCs w:val="20"/>
                <w:lang w:val="tt-RU"/>
              </w:rPr>
              <w:t xml:space="preserve">                      </w:t>
            </w:r>
            <w:r w:rsidRPr="00F924A4">
              <w:rPr>
                <w:rFonts w:ascii="Times New Roman" w:hAnsi="Times New Roman"/>
                <w:b/>
                <w:caps/>
                <w:sz w:val="20"/>
                <w:szCs w:val="20"/>
                <w:lang w:val="tt-RU"/>
              </w:rPr>
              <w:t xml:space="preserve">  6 класс</w:t>
            </w:r>
          </w:p>
          <w:p w:rsidR="006A2211" w:rsidRDefault="006A2211" w:rsidP="003D57B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lang w:val="tt-RU"/>
              </w:rPr>
            </w:pPr>
          </w:p>
          <w:p w:rsidR="00F6575A" w:rsidRPr="00F37C22" w:rsidRDefault="00F6575A" w:rsidP="003D57B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820" w:type="dxa"/>
            <w:gridSpan w:val="4"/>
          </w:tcPr>
          <w:p w:rsidR="003D57BA" w:rsidRPr="009969C2" w:rsidRDefault="003D57BA" w:rsidP="003D57BA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969C2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Счастливый день.</w:t>
            </w:r>
          </w:p>
          <w:p w:rsidR="003D57BA" w:rsidRDefault="003D57BA" w:rsidP="003D57BA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noProof/>
                <w:lang w:eastAsia="ru-RU"/>
              </w:rPr>
              <w:drawing>
                <wp:inline distT="0" distB="0" distL="0" distR="0">
                  <wp:extent cx="2097405" cy="16764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6575A" w:rsidRPr="003D57BA" w:rsidRDefault="00F6575A" w:rsidP="00F6575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3D57BA" w:rsidRPr="00F6575A" w:rsidRDefault="003D57BA" w:rsidP="003D57BA">
            <w:pPr>
              <w:ind w:firstLine="317"/>
              <w:rPr>
                <w:rFonts w:ascii="Times New Roman" w:hAnsi="Times New Roman"/>
                <w:sz w:val="18"/>
                <w:szCs w:val="18"/>
              </w:rPr>
            </w:pPr>
            <w:r w:rsidRPr="00F6575A">
              <w:rPr>
                <w:rFonts w:ascii="Times New Roman" w:hAnsi="Times New Roman"/>
                <w:sz w:val="18"/>
                <w:szCs w:val="18"/>
              </w:rPr>
              <w:t>ВА</w:t>
            </w:r>
            <w:r w:rsidR="009969C2">
              <w:rPr>
                <w:rFonts w:ascii="Times New Roman" w:hAnsi="Times New Roman"/>
                <w:sz w:val="18"/>
                <w:szCs w:val="18"/>
              </w:rPr>
              <w:t>СЯ ПРИШЕЛ ИЗ ШКОЛЫ. ОН БЫЛ ДВОЕЧ</w:t>
            </w:r>
            <w:r w:rsidRPr="00F6575A">
              <w:rPr>
                <w:rFonts w:ascii="Times New Roman" w:hAnsi="Times New Roman"/>
                <w:sz w:val="18"/>
                <w:szCs w:val="18"/>
              </w:rPr>
              <w:t>НИКОМ. СО ВСЕМИ ПРЕДМЕТАМИ ОН ОБРАЩАЛСЯ</w:t>
            </w:r>
            <w:r w:rsidR="009969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575A">
              <w:rPr>
                <w:rFonts w:ascii="Times New Roman" w:hAnsi="Times New Roman"/>
                <w:sz w:val="18"/>
                <w:szCs w:val="18"/>
              </w:rPr>
              <w:t xml:space="preserve"> ПЛОХО И </w:t>
            </w:r>
            <w:r w:rsidR="009969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575A">
              <w:rPr>
                <w:rFonts w:ascii="Times New Roman" w:hAnsi="Times New Roman"/>
                <w:sz w:val="18"/>
                <w:szCs w:val="18"/>
              </w:rPr>
              <w:t xml:space="preserve">ПОЭТОМУ ВСЕ ПРЕДМЕТЫ ЕГО НЕДОЛЮБЛИВАЛИ. ОН НЕ СДЕЛАЛ УРОКИ И ЛЕГ СПАТЬ. ПРЕДМЕТЫ ТОЖЕ УСТАЛИ ОТ ВАСИ И ТОЖЕ ЛЕГЛИ СПАТЬ. ТОЛЬКО ТЕТРАДЬ ДОЛГО НЕ МОГЛА УСНУТЬ, НО ПОТОМ УСНУЛА. ЕЙ ПРИСНИЛСЯ СЧАСТЛИВЫЙ ДЕНЬ… </w:t>
            </w:r>
          </w:p>
          <w:p w:rsidR="003D57BA" w:rsidRPr="00F6575A" w:rsidRDefault="003D57BA" w:rsidP="003D57BA">
            <w:pPr>
              <w:ind w:firstLine="317"/>
              <w:rPr>
                <w:rFonts w:ascii="Times New Roman" w:hAnsi="Times New Roman"/>
                <w:sz w:val="18"/>
                <w:szCs w:val="18"/>
              </w:rPr>
            </w:pPr>
            <w:r w:rsidRPr="00F6575A">
              <w:rPr>
                <w:rFonts w:ascii="Times New Roman" w:hAnsi="Times New Roman"/>
                <w:sz w:val="18"/>
                <w:szCs w:val="18"/>
              </w:rPr>
              <w:t xml:space="preserve">ВАСЯ ВСТАЕТ ВОВРЕМЯ </w:t>
            </w:r>
            <w:r w:rsidR="009969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575A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="009969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575A">
              <w:rPr>
                <w:rFonts w:ascii="Times New Roman" w:hAnsi="Times New Roman"/>
                <w:sz w:val="18"/>
                <w:szCs w:val="18"/>
              </w:rPr>
              <w:t>СОБИРАЕТ ПОРТФЕЛЬ. ОН НЕ ЗАБЫВАЕТ И ТЕТРАДЬ ПОЛОЖИТЬ ВМЕСТЕ С ДРУГИМИ. ТЕТРАДЬ РАДУЕТСЯ. В ЭТОЙ ТЕТРАД</w:t>
            </w:r>
            <w:r w:rsidR="009969C2">
              <w:rPr>
                <w:rFonts w:ascii="Times New Roman" w:hAnsi="Times New Roman"/>
                <w:sz w:val="18"/>
                <w:szCs w:val="18"/>
              </w:rPr>
              <w:t>К</w:t>
            </w:r>
            <w:r w:rsidRPr="00F6575A">
              <w:rPr>
                <w:rFonts w:ascii="Times New Roman" w:hAnsi="Times New Roman"/>
                <w:sz w:val="18"/>
                <w:szCs w:val="18"/>
              </w:rPr>
              <w:t>Е ЕСТЬ ДОМАШНЯЯ РАБОТА, И ВСЕ НАПИСАНО ПРАВИЛЬНО, БЕЗ ОШИБОК И ЧЕРКАНИЙ. В НЕЙ ПОЯВЛЯЕТСЯ МНОГО ПЯТЕРОК…</w:t>
            </w:r>
          </w:p>
          <w:p w:rsidR="003D57BA" w:rsidRDefault="003D57BA" w:rsidP="003D57BA">
            <w:pPr>
              <w:ind w:firstLine="317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F6575A">
              <w:rPr>
                <w:rFonts w:ascii="Times New Roman" w:hAnsi="Times New Roman"/>
                <w:sz w:val="18"/>
                <w:szCs w:val="18"/>
              </w:rPr>
              <w:t xml:space="preserve">УЖЕ 11 ЧАСОВ ДНЯ, ВАСЯ ТОЛЬКО ЧТО ВСТАЛ И НАЧАЛ ОДЕВАТЬСЯ, ПОТОМ </w:t>
            </w:r>
            <w:r w:rsidR="009969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575A">
              <w:rPr>
                <w:rFonts w:ascii="Times New Roman" w:hAnsi="Times New Roman"/>
                <w:sz w:val="18"/>
                <w:szCs w:val="18"/>
              </w:rPr>
              <w:t>ВЗЯЛ</w:t>
            </w:r>
            <w:r w:rsidR="009969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575A">
              <w:rPr>
                <w:rFonts w:ascii="Times New Roman" w:hAnsi="Times New Roman"/>
                <w:sz w:val="18"/>
                <w:szCs w:val="18"/>
              </w:rPr>
              <w:t xml:space="preserve"> ТЕТРАДЬ</w:t>
            </w:r>
            <w:r w:rsidR="009969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575A">
              <w:rPr>
                <w:rFonts w:ascii="Times New Roman" w:hAnsi="Times New Roman"/>
                <w:sz w:val="18"/>
                <w:szCs w:val="18"/>
              </w:rPr>
              <w:t xml:space="preserve"> И МЕТНУЛ</w:t>
            </w:r>
            <w:r w:rsidR="009969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575A">
              <w:rPr>
                <w:rFonts w:ascii="Times New Roman" w:hAnsi="Times New Roman"/>
                <w:sz w:val="18"/>
                <w:szCs w:val="18"/>
              </w:rPr>
              <w:t xml:space="preserve"> ЕЕ </w:t>
            </w:r>
            <w:r w:rsidR="009969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575A">
              <w:rPr>
                <w:rFonts w:ascii="Times New Roman" w:hAnsi="Times New Roman"/>
                <w:sz w:val="18"/>
                <w:szCs w:val="18"/>
              </w:rPr>
              <w:t>ПО КОМНАТЕ, КАК БУМЕРАНГ. ПОТОМ ТЕТРАДЬ ПОНЯЛА, ЧТО ЭТО БЫЛ СОН.</w:t>
            </w:r>
          </w:p>
          <w:p w:rsidR="001406E9" w:rsidRDefault="001406E9" w:rsidP="001406E9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Чернышова Аня, 6 класс;</w:t>
            </w:r>
          </w:p>
          <w:p w:rsidR="001406E9" w:rsidRDefault="001406E9" w:rsidP="001406E9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Учитель: Хафизова Л.К.</w:t>
            </w:r>
          </w:p>
          <w:p w:rsidR="009C57E9" w:rsidRPr="00E72561" w:rsidRDefault="001406E9" w:rsidP="001406E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                         </w:t>
            </w:r>
            <w:r w:rsidR="009C57E9" w:rsidRPr="00E72561">
              <w:rPr>
                <w:rFonts w:ascii="Times New Roman" w:hAnsi="Times New Roman"/>
                <w:b/>
              </w:rPr>
              <w:t>Прелести года</w:t>
            </w:r>
          </w:p>
          <w:p w:rsidR="009C57E9" w:rsidRDefault="009C57E9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Бескрайние дали белой зимы,</w:t>
            </w:r>
          </w:p>
          <w:p w:rsidR="009C57E9" w:rsidRDefault="009C57E9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просторам Тайги, где не живут проблемы и вздоры,</w:t>
            </w:r>
          </w:p>
          <w:p w:rsidR="009C57E9" w:rsidRDefault="009C57E9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Там живут наши надежды.</w:t>
            </w:r>
          </w:p>
          <w:p w:rsidR="009C57E9" w:rsidRDefault="009C57E9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Икогда весна начинается, просыпается вся красота</w:t>
            </w:r>
          </w:p>
          <w:p w:rsidR="009C57E9" w:rsidRDefault="009C57E9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Расцветают цветы и деревья,</w:t>
            </w:r>
          </w:p>
          <w:p w:rsidR="009C57E9" w:rsidRDefault="009C57E9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Пробуждается наша планета Земля.</w:t>
            </w:r>
          </w:p>
          <w:p w:rsidR="009C57E9" w:rsidRDefault="009C57E9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 в какое-то время приходит к нам в гости Лето</w:t>
            </w:r>
          </w:p>
          <w:p w:rsidR="009C57E9" w:rsidRDefault="009C57E9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 тогда…..</w:t>
            </w:r>
          </w:p>
          <w:p w:rsidR="009C57E9" w:rsidRDefault="009C57E9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Дети играют на улице,</w:t>
            </w:r>
          </w:p>
          <w:p w:rsidR="009C57E9" w:rsidRDefault="009C57E9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Пчелы летают- цветы опыляют,</w:t>
            </w:r>
          </w:p>
          <w:p w:rsidR="009C57E9" w:rsidRDefault="009C57E9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 пользу приносят не только себе!</w:t>
            </w:r>
          </w:p>
          <w:p w:rsidR="009C57E9" w:rsidRDefault="009C57E9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Наступает тихонечко осень</w:t>
            </w:r>
          </w:p>
          <w:p w:rsidR="00E72561" w:rsidRDefault="00E72561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Пора холодов и дождей, </w:t>
            </w:r>
          </w:p>
          <w:p w:rsidR="00E72561" w:rsidRDefault="00E72561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 дети говорят: «А ну давай прыгать по лужам,</w:t>
            </w:r>
          </w:p>
          <w:p w:rsidR="00E72561" w:rsidRDefault="00E72561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Быстрей, веселей!».</w:t>
            </w:r>
          </w:p>
          <w:p w:rsidR="00E72561" w:rsidRDefault="00E72561" w:rsidP="009C57E9">
            <w:pPr>
              <w:spacing w:after="0" w:line="240" w:lineRule="auto"/>
              <w:ind w:firstLine="317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 снова тут же зима …</w:t>
            </w:r>
          </w:p>
          <w:p w:rsidR="001406E9" w:rsidRPr="001406E9" w:rsidRDefault="001406E9" w:rsidP="001406E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                                           </w:t>
            </w:r>
            <w:r w:rsidRPr="001406E9">
              <w:rPr>
                <w:rFonts w:ascii="Times New Roman" w:hAnsi="Times New Roman"/>
                <w:b/>
                <w:sz w:val="18"/>
                <w:szCs w:val="18"/>
              </w:rPr>
              <w:t>Сомов Артур, 5б класс</w:t>
            </w:r>
          </w:p>
          <w:p w:rsidR="00A86DD1" w:rsidRPr="00F37C22" w:rsidRDefault="00A86DD1" w:rsidP="00DA1178">
            <w:pPr>
              <w:rPr>
                <w:rFonts w:ascii="Times New Roman" w:hAnsi="Times New Roman"/>
                <w:lang w:val="tt-RU"/>
              </w:rPr>
            </w:pPr>
          </w:p>
        </w:tc>
      </w:tr>
      <w:tr w:rsidR="00A86DD1" w:rsidRPr="00C734B4" w:rsidTr="00015071">
        <w:trPr>
          <w:trHeight w:val="547"/>
        </w:trPr>
        <w:tc>
          <w:tcPr>
            <w:tcW w:w="11307" w:type="dxa"/>
            <w:gridSpan w:val="8"/>
          </w:tcPr>
          <w:p w:rsidR="00A86DD1" w:rsidRPr="00F37C22" w:rsidRDefault="001742B3" w:rsidP="00F6575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0</wp:posOffset>
                      </wp:positionV>
                      <wp:extent cx="5663565" cy="412750"/>
                      <wp:effectExtent l="3810" t="635" r="0" b="0"/>
                      <wp:wrapSquare wrapText="bothSides"/>
                      <wp:docPr id="5" name="Поле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63565" cy="412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575A" w:rsidRPr="00F6575A" w:rsidRDefault="00F6575A" w:rsidP="001742B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44"/>
                                      <w:szCs w:val="44"/>
                                      <w:lang w:val="tt-RU"/>
                                    </w:rPr>
                                  </w:pPr>
                                  <w:r w:rsidRPr="00F6575A">
                                    <w:rPr>
                                      <w:rFonts w:ascii="Times New Roman" w:hAnsi="Times New Roman"/>
                                      <w:b/>
                                      <w:sz w:val="44"/>
                                      <w:szCs w:val="44"/>
                                      <w:lang w:val="tt-RU"/>
                                    </w:rPr>
                                    <w:t>Велико ли перо, а большие книги пишет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0" o:spid="_x0000_s1027" type="#_x0000_t202" style="position:absolute;left:0;text-align:left;margin-left:57pt;margin-top:0;width:445.95pt;height:3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" filled="f" stroked="f">
                      <v:textbox style="mso-fit-shape-to-text:t">
                        <w:txbxContent>
                          <w:p w:rsidR="00F6575A" w:rsidRPr="00F6575A" w:rsidRDefault="00F6575A" w:rsidP="001742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44"/>
                                <w:szCs w:val="44"/>
                                <w:lang w:val="tt-RU"/>
                              </w:rPr>
                            </w:pPr>
                            <w:r w:rsidRPr="00F6575A">
                              <w:rPr>
                                <w:rFonts w:ascii="Times New Roman" w:hAnsi="Times New Roman"/>
                                <w:b/>
                                <w:sz w:val="44"/>
                                <w:szCs w:val="44"/>
                                <w:lang w:val="tt-RU"/>
                              </w:rPr>
                              <w:t>Велико ли перо, а большие книги пишет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A86DD1" w:rsidRPr="000C471F" w:rsidTr="00015071">
        <w:trPr>
          <w:trHeight w:val="416"/>
        </w:trPr>
        <w:tc>
          <w:tcPr>
            <w:tcW w:w="3740" w:type="dxa"/>
            <w:gridSpan w:val="2"/>
          </w:tcPr>
          <w:p w:rsidR="001742B3" w:rsidRDefault="001742B3" w:rsidP="009D696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</w:p>
          <w:p w:rsidR="003D57BA" w:rsidRPr="009969C2" w:rsidRDefault="003D57BA" w:rsidP="009D696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  <w:r w:rsidRPr="009969C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Это был мой сон</w:t>
            </w:r>
          </w:p>
          <w:p w:rsidR="003D57BA" w:rsidRPr="003D57BA" w:rsidRDefault="003D57BA" w:rsidP="003D57BA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3D57BA">
              <w:rPr>
                <w:rFonts w:ascii="Arial" w:eastAsiaTheme="minorHAnsi" w:hAnsi="Arial" w:cs="Arial"/>
                <w:sz w:val="18"/>
                <w:szCs w:val="18"/>
              </w:rPr>
              <w:t>Мы с моей подругой смотрели очень страшный фильм. И вот мы слышим, что кто-то стучится в окно…</w:t>
            </w:r>
          </w:p>
          <w:p w:rsidR="003D57BA" w:rsidRPr="003D57BA" w:rsidRDefault="003D57BA" w:rsidP="003D57BA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3D57BA">
              <w:rPr>
                <w:rFonts w:ascii="Arial" w:eastAsiaTheme="minorHAnsi" w:hAnsi="Arial" w:cs="Arial"/>
                <w:sz w:val="18"/>
                <w:szCs w:val="18"/>
              </w:rPr>
              <w:t>Мы сразу посмотрели друг на друга и осмелились взглянуть в окно, но там, никого не было. Мы про себя подумали: «Наверное, это был ветер!»</w:t>
            </w:r>
          </w:p>
          <w:p w:rsidR="003D57BA" w:rsidRDefault="003D57BA" w:rsidP="003D57BA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3D57BA">
              <w:rPr>
                <w:rFonts w:ascii="Arial" w:eastAsiaTheme="minorHAnsi" w:hAnsi="Arial" w:cs="Arial"/>
                <w:sz w:val="18"/>
                <w:szCs w:val="18"/>
              </w:rPr>
              <w:t>И мы стали дальше смотреть фильм. И вот мне кажется, что через окно кто-то на меня смотрит! Я не испугалась и решила посмотреть в окно. А там я увидела женщину, она как будто бы не стояла, а летала над землей. Она была в  длинном белом растрёпанном платье. С очень длинными чёрными волосами и бледным лицом, с чёрными блестящими глазами. Она смотрела мне прямо в глаза. Я очень испугалась и закрыла дверь в комнату на замок. Я позвала свою подругу к окну и сказала: «Посмотри, там кто- то есть». Она встревожено посмотрела в окно и ничего не увидела. После этого я тоже осмелилась посмотреть в окно, но там, никого не было. Я подумала, что мне это показалось. И мы продолжили смотреть фильм. Я пошла на кухню, налить себе чай, и увидела в зеркале эту женщину…. Она подошла ко мне и протянула руки. И я резко проснулась. Это был страшный сон, я просто уснула около телевизора. А потом я рассказала этот сон подруге, и мы вместе с ней  вдвоём пошли  и выпили успокоительное.</w:t>
            </w:r>
          </w:p>
          <w:p w:rsidR="009969C2" w:rsidRDefault="009969C2" w:rsidP="003D57BA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9969C2" w:rsidRPr="009969C2" w:rsidRDefault="009969C2" w:rsidP="009969C2">
            <w:pPr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i/>
                <w:sz w:val="18"/>
                <w:szCs w:val="18"/>
              </w:rPr>
              <w:t>Сафиуллина Дина</w:t>
            </w:r>
            <w:r w:rsidRPr="009969C2">
              <w:rPr>
                <w:rFonts w:ascii="Times New Roman" w:eastAsiaTheme="minorHAnsi" w:hAnsi="Times New Roman"/>
                <w:b/>
                <w:i/>
                <w:sz w:val="18"/>
                <w:szCs w:val="18"/>
              </w:rPr>
              <w:t xml:space="preserve">, 6 класс </w:t>
            </w:r>
          </w:p>
          <w:p w:rsidR="009969C2" w:rsidRPr="009969C2" w:rsidRDefault="009969C2" w:rsidP="009969C2">
            <w:pPr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i/>
                <w:sz w:val="18"/>
                <w:szCs w:val="18"/>
              </w:rPr>
            </w:pPr>
            <w:r w:rsidRPr="009969C2">
              <w:rPr>
                <w:rFonts w:ascii="Times New Roman" w:eastAsiaTheme="minorHAnsi" w:hAnsi="Times New Roman"/>
                <w:b/>
                <w:i/>
                <w:sz w:val="18"/>
                <w:szCs w:val="18"/>
              </w:rPr>
              <w:t>Учитель: Хафизова Л.К</w:t>
            </w:r>
          </w:p>
          <w:p w:rsidR="003D57BA" w:rsidRPr="003D57BA" w:rsidRDefault="003D57BA" w:rsidP="009969C2">
            <w:pPr>
              <w:spacing w:after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844" w:type="dxa"/>
            <w:gridSpan w:val="4"/>
          </w:tcPr>
          <w:p w:rsidR="009969C2" w:rsidRDefault="009969C2" w:rsidP="009D696E">
            <w:pPr>
              <w:spacing w:after="0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9969C2" w:rsidRDefault="009969C2" w:rsidP="009D696E">
            <w:pPr>
              <w:spacing w:after="0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3D57BA" w:rsidRPr="003D57BA" w:rsidRDefault="003D57BA" w:rsidP="009D696E">
            <w:pPr>
              <w:spacing w:after="0"/>
              <w:rPr>
                <w:rFonts w:ascii="Arial" w:eastAsiaTheme="minorHAnsi" w:hAnsi="Arial" w:cs="Arial"/>
                <w:sz w:val="18"/>
                <w:szCs w:val="18"/>
              </w:rPr>
            </w:pPr>
            <w:r w:rsidRPr="003D57BA">
              <w:rPr>
                <w:rFonts w:ascii="Arial" w:eastAsiaTheme="minorHAnsi" w:hAnsi="Arial" w:cs="Arial"/>
                <w:sz w:val="18"/>
                <w:szCs w:val="18"/>
              </w:rPr>
              <w:t>Я пришёл домой, вылез из портфеля и лёг на стол. Мама зашла в комнату, но мой хозяин стал убирать меня всё дальше и дальше. Но проворные руки мамы дошли до меня. Она открыла мне рот и стала рассматривать мои новые вставные зубы. На её лице был гнев. Они ей явно не нравились, а бедный хозяин стал плакать…</w:t>
            </w:r>
          </w:p>
          <w:p w:rsidR="003D57BA" w:rsidRPr="003D57BA" w:rsidRDefault="003D57BA" w:rsidP="009D696E">
            <w:pPr>
              <w:spacing w:after="0"/>
              <w:rPr>
                <w:rFonts w:ascii="Arial" w:eastAsiaTheme="minorHAnsi" w:hAnsi="Arial" w:cs="Arial"/>
                <w:sz w:val="18"/>
                <w:szCs w:val="18"/>
              </w:rPr>
            </w:pPr>
            <w:r w:rsidRPr="003D57BA">
              <w:rPr>
                <w:rFonts w:ascii="Arial" w:eastAsiaTheme="minorHAnsi" w:hAnsi="Arial" w:cs="Arial"/>
                <w:sz w:val="18"/>
                <w:szCs w:val="18"/>
              </w:rPr>
              <w:t xml:space="preserve">   Я проснулся. Все мои друзья уже не спали. Я пошёл к тетрадям. Они обсуждали, как хозяин их безжалостно мял и делал множество ошибок. А мне было хорошо, потому что у меня единственного была твёрдая обложка и красивая картинка на ней. А у всех тетрадей был обычный зелёный цвет.</w:t>
            </w:r>
          </w:p>
          <w:p w:rsidR="003D57BA" w:rsidRPr="003D57BA" w:rsidRDefault="003D57BA" w:rsidP="009D696E">
            <w:pPr>
              <w:spacing w:after="0"/>
              <w:rPr>
                <w:rFonts w:ascii="Arial" w:eastAsiaTheme="minorHAnsi" w:hAnsi="Arial" w:cs="Arial"/>
                <w:sz w:val="18"/>
                <w:szCs w:val="18"/>
              </w:rPr>
            </w:pPr>
            <w:r w:rsidRPr="003D57BA">
              <w:rPr>
                <w:rFonts w:ascii="Arial" w:eastAsiaTheme="minorHAnsi" w:hAnsi="Arial" w:cs="Arial"/>
                <w:sz w:val="18"/>
                <w:szCs w:val="18"/>
              </w:rPr>
              <w:t xml:space="preserve">   Мне было интересно, почему мама ужаснулась, когда увидела мои зубы. Я подошёл к зеркалу открыл рот и увидел ужасные красные кривые зубы…</w:t>
            </w:r>
          </w:p>
          <w:p w:rsidR="003D57BA" w:rsidRDefault="003D57BA" w:rsidP="009D696E">
            <w:pPr>
              <w:spacing w:after="0"/>
              <w:rPr>
                <w:rFonts w:ascii="Arial" w:eastAsiaTheme="minorHAnsi" w:hAnsi="Arial" w:cs="Arial"/>
                <w:sz w:val="18"/>
                <w:szCs w:val="18"/>
              </w:rPr>
            </w:pPr>
            <w:r w:rsidRPr="003D57BA">
              <w:rPr>
                <w:rFonts w:ascii="Arial" w:eastAsiaTheme="minorHAnsi" w:hAnsi="Arial" w:cs="Arial"/>
                <w:sz w:val="18"/>
                <w:szCs w:val="18"/>
              </w:rPr>
              <w:t xml:space="preserve">   Ах, неужели это опять был сон? А вдруг это опять сон? А вдруг я живу во сне и так некогда и не проснусь. Ужасно, просто ужас! У меня нет места во рту. Меня кидают куда-то. Среди нас  было много таких же, как и я, но с другими картинками…</w:t>
            </w:r>
          </w:p>
          <w:p w:rsidR="009969C2" w:rsidRDefault="009969C2" w:rsidP="009D696E">
            <w:pPr>
              <w:spacing w:after="0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9969C2" w:rsidRPr="009969C2" w:rsidRDefault="009969C2" w:rsidP="009969C2">
            <w:pPr>
              <w:spacing w:after="0"/>
              <w:jc w:val="right"/>
              <w:rPr>
                <w:rFonts w:ascii="Arial" w:eastAsiaTheme="minorHAnsi" w:hAnsi="Arial" w:cs="Arial"/>
                <w:b/>
                <w:i/>
                <w:sz w:val="18"/>
                <w:szCs w:val="18"/>
              </w:rPr>
            </w:pPr>
            <w:r w:rsidRPr="009969C2">
              <w:rPr>
                <w:rFonts w:ascii="Arial" w:eastAsiaTheme="minorHAnsi" w:hAnsi="Arial" w:cs="Arial"/>
                <w:b/>
                <w:i/>
                <w:sz w:val="18"/>
                <w:szCs w:val="18"/>
              </w:rPr>
              <w:t xml:space="preserve">Дадаханова Элина, 6 класс, </w:t>
            </w:r>
          </w:p>
          <w:p w:rsidR="009969C2" w:rsidRPr="009969C2" w:rsidRDefault="009969C2" w:rsidP="009969C2">
            <w:pPr>
              <w:spacing w:after="0"/>
              <w:jc w:val="right"/>
              <w:rPr>
                <w:rFonts w:ascii="Arial" w:eastAsiaTheme="minorHAnsi" w:hAnsi="Arial" w:cs="Arial"/>
                <w:b/>
                <w:i/>
                <w:sz w:val="18"/>
                <w:szCs w:val="18"/>
              </w:rPr>
            </w:pPr>
            <w:r w:rsidRPr="009969C2">
              <w:rPr>
                <w:rFonts w:ascii="Arial" w:eastAsiaTheme="minorHAnsi" w:hAnsi="Arial" w:cs="Arial"/>
                <w:b/>
                <w:i/>
                <w:sz w:val="18"/>
                <w:szCs w:val="18"/>
              </w:rPr>
              <w:t>Учитель: Хафизова Л.К</w:t>
            </w:r>
          </w:p>
          <w:p w:rsidR="009969C2" w:rsidRDefault="009969C2" w:rsidP="009969C2">
            <w:pPr>
              <w:spacing w:after="0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9969C2" w:rsidRPr="003D57BA" w:rsidRDefault="009969C2" w:rsidP="009D696E">
            <w:pPr>
              <w:spacing w:after="0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A86DD1" w:rsidRPr="00F37C22" w:rsidRDefault="009D696E" w:rsidP="00F163E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615440" cy="1847437"/>
                  <wp:effectExtent l="0" t="0" r="381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308" cy="1851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3" w:type="dxa"/>
            <w:gridSpan w:val="2"/>
          </w:tcPr>
          <w:p w:rsidR="00A86DD1" w:rsidRDefault="00F6575A" w:rsidP="00F163EF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04577" cy="2065204"/>
                  <wp:effectExtent l="19050" t="0" r="423" b="0"/>
                  <wp:docPr id="4" name="Рисунок 4" descr="осенние развлечение, конкурсы, игры, праздники, утренники &quot; ДЕТса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осенние развлечение, конкурсы, игры, праздники, утренники &quot; ДЕТса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660" cy="20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471F" w:rsidRDefault="000C471F" w:rsidP="000C47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 w:rsidRPr="000C471F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Көз</w:t>
            </w:r>
          </w:p>
          <w:p w:rsidR="000C471F" w:rsidRPr="000C471F" w:rsidRDefault="000C471F" w:rsidP="000C4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471F">
              <w:rPr>
                <w:rFonts w:ascii="Times New Roman" w:hAnsi="Times New Roman"/>
                <w:sz w:val="24"/>
                <w:szCs w:val="24"/>
                <w:lang w:val="tt-RU"/>
              </w:rPr>
              <w:t>Кызгылт-сары төскә манып,</w:t>
            </w:r>
          </w:p>
          <w:p w:rsidR="000C471F" w:rsidRPr="000C471F" w:rsidRDefault="000C471F" w:rsidP="000C4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471F">
              <w:rPr>
                <w:rFonts w:ascii="Times New Roman" w:hAnsi="Times New Roman"/>
                <w:sz w:val="24"/>
                <w:szCs w:val="24"/>
                <w:lang w:val="tt-RU"/>
              </w:rPr>
              <w:t>Урман һәм болыннарны</w:t>
            </w:r>
          </w:p>
          <w:p w:rsidR="000C471F" w:rsidRPr="000C471F" w:rsidRDefault="000C471F" w:rsidP="000C4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471F">
              <w:rPr>
                <w:rFonts w:ascii="Times New Roman" w:hAnsi="Times New Roman"/>
                <w:sz w:val="24"/>
                <w:szCs w:val="24"/>
                <w:lang w:val="tt-RU"/>
              </w:rPr>
              <w:t>Килеп җитте Көзбай агай,</w:t>
            </w:r>
          </w:p>
          <w:p w:rsidR="000C471F" w:rsidRDefault="000C471F" w:rsidP="000C4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471F">
              <w:rPr>
                <w:rFonts w:ascii="Times New Roman" w:hAnsi="Times New Roman"/>
                <w:sz w:val="24"/>
                <w:szCs w:val="24"/>
                <w:lang w:val="tt-RU"/>
              </w:rPr>
              <w:t>Куркытып кош-кортларны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0C471F" w:rsidRDefault="000C471F" w:rsidP="000C4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Коеп агач яфракларын,</w:t>
            </w:r>
          </w:p>
          <w:p w:rsidR="000C471F" w:rsidRDefault="000C471F" w:rsidP="000C4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Бер моңайды, бер көлде.</w:t>
            </w:r>
          </w:p>
          <w:p w:rsidR="000C471F" w:rsidRDefault="000C471F" w:rsidP="000C4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 уңышына куанып,</w:t>
            </w:r>
          </w:p>
          <w:p w:rsidR="000C471F" w:rsidRDefault="000C471F" w:rsidP="000C4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Кыр-басуларда йөрде.</w:t>
            </w:r>
          </w:p>
          <w:p w:rsidR="000C471F" w:rsidRDefault="000C471F" w:rsidP="000C4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Вак яңгырлар сибәләде,</w:t>
            </w:r>
          </w:p>
          <w:p w:rsidR="000C471F" w:rsidRDefault="000C471F" w:rsidP="000C4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Ялангач калды кырлар.</w:t>
            </w:r>
          </w:p>
          <w:p w:rsidR="000C471F" w:rsidRDefault="000C471F" w:rsidP="000C4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Кошлар очты җылы якка </w:t>
            </w:r>
          </w:p>
          <w:p w:rsidR="000C471F" w:rsidRDefault="000C471F" w:rsidP="000C4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Ишетелми моңлы җырлар</w:t>
            </w:r>
          </w:p>
          <w:p w:rsidR="000C471F" w:rsidRPr="000C471F" w:rsidRDefault="000C471F" w:rsidP="000C47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471F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Осен</w:t>
            </w:r>
            <w:r w:rsidRPr="000C471F">
              <w:rPr>
                <w:rFonts w:ascii="Times New Roman" w:hAnsi="Times New Roman"/>
                <w:b/>
                <w:i/>
                <w:sz w:val="24"/>
                <w:szCs w:val="24"/>
              </w:rPr>
              <w:t>ь</w:t>
            </w:r>
          </w:p>
          <w:p w:rsidR="000C471F" w:rsidRPr="000C471F" w:rsidRDefault="000C471F" w:rsidP="000C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71F">
              <w:rPr>
                <w:rFonts w:ascii="Times New Roman" w:hAnsi="Times New Roman"/>
                <w:color w:val="000000"/>
                <w:sz w:val="24"/>
                <w:szCs w:val="24"/>
              </w:rPr>
              <w:t>В желтый, в красный цвет знакомый,</w:t>
            </w:r>
          </w:p>
          <w:p w:rsidR="000C471F" w:rsidRPr="000C471F" w:rsidRDefault="000C471F" w:rsidP="000C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71F">
              <w:rPr>
                <w:rFonts w:ascii="Times New Roman" w:hAnsi="Times New Roman"/>
                <w:color w:val="000000"/>
                <w:sz w:val="24"/>
                <w:szCs w:val="24"/>
              </w:rPr>
              <w:t>Осень красит все кругом,</w:t>
            </w:r>
          </w:p>
          <w:p w:rsidR="000C471F" w:rsidRPr="000C471F" w:rsidRDefault="000C471F" w:rsidP="000C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71F">
              <w:rPr>
                <w:rFonts w:ascii="Times New Roman" w:hAnsi="Times New Roman"/>
                <w:color w:val="000000"/>
                <w:sz w:val="24"/>
                <w:szCs w:val="24"/>
              </w:rPr>
              <w:t>Стаи птиц и насекомых</w:t>
            </w:r>
          </w:p>
          <w:p w:rsidR="000C471F" w:rsidRPr="000C471F" w:rsidRDefault="000C471F" w:rsidP="000C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71F">
              <w:rPr>
                <w:rFonts w:ascii="Times New Roman" w:hAnsi="Times New Roman"/>
                <w:color w:val="000000"/>
                <w:sz w:val="24"/>
                <w:szCs w:val="24"/>
              </w:rPr>
              <w:t>Распугала злым дождем.</w:t>
            </w:r>
          </w:p>
          <w:p w:rsidR="000C471F" w:rsidRPr="000C471F" w:rsidRDefault="000C471F" w:rsidP="000C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71F">
              <w:rPr>
                <w:rFonts w:ascii="Times New Roman" w:hAnsi="Times New Roman"/>
                <w:color w:val="000000"/>
                <w:sz w:val="24"/>
                <w:szCs w:val="24"/>
              </w:rPr>
              <w:t>Листья все вокруг срывает -</w:t>
            </w:r>
          </w:p>
          <w:p w:rsidR="000C471F" w:rsidRPr="000C471F" w:rsidRDefault="000C471F" w:rsidP="000C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71F">
              <w:rPr>
                <w:rFonts w:ascii="Times New Roman" w:hAnsi="Times New Roman"/>
                <w:color w:val="000000"/>
                <w:sz w:val="24"/>
                <w:szCs w:val="24"/>
              </w:rPr>
              <w:t>Смех с печалью пополам,</w:t>
            </w:r>
          </w:p>
          <w:p w:rsidR="000C471F" w:rsidRPr="000C471F" w:rsidRDefault="000C471F" w:rsidP="000C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71F">
              <w:rPr>
                <w:rFonts w:ascii="Times New Roman" w:hAnsi="Times New Roman"/>
                <w:color w:val="000000"/>
                <w:sz w:val="24"/>
                <w:szCs w:val="24"/>
              </w:rPr>
              <w:t>Рада очень урожаю,</w:t>
            </w:r>
            <w:r w:rsidRPr="000C471F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0C471F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0C471F" w:rsidRPr="000C471F" w:rsidRDefault="000C471F" w:rsidP="000C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71F">
              <w:rPr>
                <w:rFonts w:ascii="Times New Roman" w:hAnsi="Times New Roman"/>
                <w:color w:val="000000"/>
                <w:sz w:val="24"/>
                <w:szCs w:val="24"/>
              </w:rPr>
              <w:t>И гуляет по полям.</w:t>
            </w:r>
          </w:p>
          <w:p w:rsidR="000C471F" w:rsidRPr="000C471F" w:rsidRDefault="000C471F" w:rsidP="000C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71F">
              <w:rPr>
                <w:rFonts w:ascii="Times New Roman" w:hAnsi="Times New Roman"/>
                <w:color w:val="000000"/>
                <w:sz w:val="24"/>
                <w:szCs w:val="24"/>
              </w:rPr>
              <w:t>Мелким дождиком все моет,</w:t>
            </w:r>
          </w:p>
          <w:p w:rsidR="000C471F" w:rsidRPr="000C471F" w:rsidRDefault="000C471F" w:rsidP="000C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71F">
              <w:rPr>
                <w:rFonts w:ascii="Times New Roman" w:hAnsi="Times New Roman"/>
                <w:color w:val="000000"/>
                <w:sz w:val="24"/>
                <w:szCs w:val="24"/>
              </w:rPr>
              <w:t>Грусть при этом не тая, </w:t>
            </w:r>
          </w:p>
          <w:p w:rsidR="000C471F" w:rsidRPr="000C471F" w:rsidRDefault="000C471F" w:rsidP="000C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71F">
              <w:rPr>
                <w:rFonts w:ascii="Times New Roman" w:hAnsi="Times New Roman"/>
                <w:color w:val="000000"/>
                <w:sz w:val="24"/>
                <w:szCs w:val="24"/>
              </w:rPr>
              <w:t>Улетают дружным строем</w:t>
            </w:r>
          </w:p>
          <w:p w:rsidR="000C471F" w:rsidRDefault="000C471F" w:rsidP="000C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71F">
              <w:rPr>
                <w:rFonts w:ascii="Times New Roman" w:hAnsi="Times New Roman"/>
                <w:color w:val="000000"/>
                <w:sz w:val="24"/>
                <w:szCs w:val="24"/>
              </w:rPr>
              <w:t>Птицы в теплые края.</w:t>
            </w:r>
          </w:p>
          <w:p w:rsidR="000C471F" w:rsidRPr="000C471F" w:rsidRDefault="000C471F" w:rsidP="000C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0C471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Перевод Сурайи Гайнуллиной</w:t>
            </w:r>
          </w:p>
          <w:p w:rsidR="000C471F" w:rsidRPr="00A57E01" w:rsidRDefault="00A57E01" w:rsidP="000C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A57E0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             </w:t>
            </w:r>
            <w:r w:rsidRPr="00A57E0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(Живет в Америке)</w:t>
            </w:r>
          </w:p>
          <w:p w:rsidR="000C471F" w:rsidRPr="000C471F" w:rsidRDefault="000C471F" w:rsidP="000C4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96E" w:rsidRPr="000C471F" w:rsidTr="00015071">
        <w:tc>
          <w:tcPr>
            <w:tcW w:w="11307" w:type="dxa"/>
            <w:gridSpan w:val="8"/>
          </w:tcPr>
          <w:p w:rsidR="009D696E" w:rsidRPr="00B1331E" w:rsidRDefault="009D696E" w:rsidP="00F163EF">
            <w:pPr>
              <w:pStyle w:val="a6"/>
              <w:jc w:val="center"/>
              <w:rPr>
                <w:i/>
                <w:color w:val="000000"/>
                <w:sz w:val="21"/>
                <w:szCs w:val="21"/>
                <w:lang w:val="tt-RU"/>
              </w:rPr>
            </w:pPr>
          </w:p>
        </w:tc>
      </w:tr>
      <w:tr w:rsidR="00A86DD1" w:rsidRPr="001742B3" w:rsidTr="001742B3">
        <w:trPr>
          <w:trHeight w:val="2898"/>
        </w:trPr>
        <w:tc>
          <w:tcPr>
            <w:tcW w:w="3740" w:type="dxa"/>
            <w:gridSpan w:val="2"/>
          </w:tcPr>
          <w:p w:rsidR="00A86DD1" w:rsidRPr="00432F56" w:rsidRDefault="009D696E" w:rsidP="00F163E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kern w:val="36"/>
                <w:lang w:eastAsia="ru-RU"/>
              </w:rPr>
              <w:drawing>
                <wp:inline distT="0" distB="0" distL="0" distR="0" wp14:anchorId="26A66AED" wp14:editId="5960C2CA">
                  <wp:extent cx="2249805" cy="171894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805" cy="171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gridSpan w:val="3"/>
          </w:tcPr>
          <w:p w:rsidR="00A57E01" w:rsidRDefault="00A57E01" w:rsidP="00A57E01">
            <w:pPr>
              <w:spacing w:before="100" w:beforeAutospacing="1" w:after="100" w:afterAutospacing="1" w:line="240" w:lineRule="auto"/>
              <w:ind w:left="175" w:firstLine="317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 xml:space="preserve"> Кадерле  укучылар!</w:t>
            </w:r>
          </w:p>
          <w:p w:rsidR="00A86DD1" w:rsidRPr="00A57E01" w:rsidRDefault="00A57E01" w:rsidP="00A57E01">
            <w:pPr>
              <w:spacing w:before="100" w:beforeAutospacing="1" w:after="100" w:afterAutospacing="1" w:line="240" w:lineRule="auto"/>
              <w:ind w:left="175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A57E01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Сездән кызыклы  язмалар көтәбез! Иң актив хәбәрче ел ахырында бүләкләнәчәк.</w:t>
            </w:r>
          </w:p>
          <w:p w:rsidR="00A57E01" w:rsidRPr="00A57E01" w:rsidRDefault="00A57E01" w:rsidP="001742B3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</w:rPr>
            </w:pPr>
            <w:r w:rsidRPr="00A57E01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Дорогие ребята, </w:t>
            </w:r>
            <w:r w:rsidRPr="00A57E01">
              <w:rPr>
                <w:rFonts w:ascii="Times New Roman" w:hAnsi="Times New Roman"/>
                <w:i/>
                <w:sz w:val="24"/>
                <w:szCs w:val="24"/>
              </w:rPr>
              <w:t>ждем от вас интересные истории,</w:t>
            </w:r>
            <w:r w:rsidR="001742B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57E01">
              <w:rPr>
                <w:rFonts w:ascii="Times New Roman" w:hAnsi="Times New Roman"/>
                <w:i/>
                <w:sz w:val="24"/>
                <w:szCs w:val="24"/>
              </w:rPr>
              <w:t>рассказы,</w:t>
            </w:r>
            <w:r w:rsidR="001742B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стихи собственного сочинения.</w:t>
            </w:r>
          </w:p>
        </w:tc>
        <w:tc>
          <w:tcPr>
            <w:tcW w:w="3877" w:type="dxa"/>
            <w:gridSpan w:val="3"/>
          </w:tcPr>
          <w:p w:rsidR="00A86DD1" w:rsidRPr="00ED1062" w:rsidRDefault="00A86DD1" w:rsidP="00A57E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val="tt-RU"/>
              </w:rPr>
            </w:pPr>
            <w:r w:rsidRPr="00ED1062">
              <w:rPr>
                <w:rFonts w:ascii="Georgia" w:hAnsi="Georgia"/>
                <w:b/>
                <w:color w:val="000000"/>
                <w:sz w:val="21"/>
                <w:szCs w:val="21"/>
                <w:lang w:val="tt-RU"/>
              </w:rPr>
              <w:t>Баш м</w:t>
            </w:r>
            <w:r w:rsidRPr="00ED1062">
              <w:rPr>
                <w:rFonts w:ascii="Times New Roman" w:hAnsi="Times New Roman"/>
                <w:b/>
                <w:color w:val="000000"/>
                <w:sz w:val="21"/>
                <w:szCs w:val="21"/>
                <w:lang w:val="tt-RU"/>
              </w:rPr>
              <w:t>өхәррир: Р.М.Арсланова</w:t>
            </w:r>
          </w:p>
          <w:p w:rsidR="00A86DD1" w:rsidRDefault="00A86DD1" w:rsidP="00A57E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</w:p>
          <w:p w:rsidR="00A86DD1" w:rsidRPr="009A4DEA" w:rsidRDefault="00A86DD1" w:rsidP="00A57E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9A4DEA">
              <w:rPr>
                <w:rFonts w:ascii="Times New Roman" w:hAnsi="Times New Roman"/>
                <w:b/>
                <w:i/>
                <w:lang w:val="tt-RU"/>
              </w:rPr>
              <w:t>Редколлегия:</w:t>
            </w:r>
          </w:p>
          <w:p w:rsidR="00A86DD1" w:rsidRPr="009A4DEA" w:rsidRDefault="00A86DD1" w:rsidP="00A57E01">
            <w:pPr>
              <w:spacing w:after="0" w:line="240" w:lineRule="auto"/>
              <w:ind w:firstLine="291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9A4DEA">
              <w:rPr>
                <w:rFonts w:ascii="Times New Roman" w:hAnsi="Times New Roman"/>
                <w:b/>
                <w:i/>
                <w:lang w:val="tt-RU"/>
              </w:rPr>
              <w:t xml:space="preserve">Сарварова </w:t>
            </w:r>
            <w:r>
              <w:rPr>
                <w:rFonts w:ascii="Times New Roman" w:hAnsi="Times New Roman"/>
                <w:b/>
                <w:i/>
                <w:lang w:val="tt-RU"/>
              </w:rPr>
              <w:t xml:space="preserve"> Ильсеяр</w:t>
            </w:r>
            <w:r w:rsidR="009D696E">
              <w:rPr>
                <w:rFonts w:ascii="Times New Roman" w:hAnsi="Times New Roman"/>
                <w:b/>
                <w:i/>
                <w:lang w:val="tt-RU"/>
              </w:rPr>
              <w:t>;</w:t>
            </w:r>
          </w:p>
          <w:p w:rsidR="00A86DD1" w:rsidRPr="009A4DEA" w:rsidRDefault="00A86DD1" w:rsidP="00A57E01">
            <w:pPr>
              <w:spacing w:after="0" w:line="240" w:lineRule="auto"/>
              <w:ind w:firstLine="291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9A4DEA">
              <w:rPr>
                <w:rFonts w:ascii="Times New Roman" w:hAnsi="Times New Roman"/>
                <w:b/>
                <w:i/>
                <w:lang w:val="tt-RU"/>
              </w:rPr>
              <w:t>Нәбиуллина Гөлсәрия</w:t>
            </w:r>
            <w:r w:rsidR="009D696E">
              <w:rPr>
                <w:rFonts w:ascii="Times New Roman" w:hAnsi="Times New Roman"/>
                <w:b/>
                <w:i/>
                <w:lang w:val="tt-RU"/>
              </w:rPr>
              <w:t>;</w:t>
            </w:r>
          </w:p>
          <w:p w:rsidR="00A86DD1" w:rsidRDefault="00A86DD1" w:rsidP="00A57E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9A4DEA">
              <w:rPr>
                <w:rFonts w:ascii="Times New Roman" w:hAnsi="Times New Roman"/>
                <w:b/>
                <w:i/>
                <w:lang w:val="tt-RU"/>
              </w:rPr>
              <w:t>Мәктәп үзидарәсе</w:t>
            </w:r>
            <w:r>
              <w:rPr>
                <w:rFonts w:ascii="Times New Roman" w:hAnsi="Times New Roman"/>
                <w:b/>
                <w:i/>
                <w:lang w:val="tt-RU"/>
              </w:rPr>
              <w:t>.</w:t>
            </w:r>
          </w:p>
          <w:p w:rsidR="00A86DD1" w:rsidRDefault="00A86DD1" w:rsidP="00A57E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9A4DEA">
              <w:rPr>
                <w:rFonts w:ascii="Times New Roman" w:hAnsi="Times New Roman"/>
                <w:b/>
                <w:i/>
                <w:lang w:val="tt-RU"/>
              </w:rPr>
              <w:t>Укучыларның фәнни оешмасы.</w:t>
            </w:r>
          </w:p>
          <w:p w:rsidR="00A86DD1" w:rsidRPr="009A4DEA" w:rsidRDefault="00A86DD1" w:rsidP="00A57E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9A4DEA">
              <w:rPr>
                <w:rFonts w:ascii="Times New Roman" w:hAnsi="Times New Roman"/>
                <w:b/>
                <w:lang w:val="tt-RU"/>
              </w:rPr>
              <w:t>Гамәлгә куелды</w:t>
            </w:r>
          </w:p>
          <w:p w:rsidR="00A86DD1" w:rsidRPr="009A4DEA" w:rsidRDefault="0033698A" w:rsidP="00A57E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2 </w:t>
            </w:r>
            <w:r w:rsidR="009D696E">
              <w:rPr>
                <w:rFonts w:ascii="Times New Roman" w:hAnsi="Times New Roman"/>
                <w:b/>
                <w:lang w:val="tt-RU"/>
              </w:rPr>
              <w:t xml:space="preserve">октябрь, </w:t>
            </w:r>
            <w:r w:rsidR="00A86DD1" w:rsidRPr="009A4DEA">
              <w:rPr>
                <w:rFonts w:ascii="Times New Roman" w:hAnsi="Times New Roman"/>
                <w:b/>
                <w:lang w:val="tt-RU"/>
              </w:rPr>
              <w:t>16.00, тираж 200 данә</w:t>
            </w:r>
          </w:p>
          <w:p w:rsidR="00A86DD1" w:rsidRPr="009A4DEA" w:rsidRDefault="00A86DD1" w:rsidP="00F163E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</w:tbl>
    <w:p w:rsidR="00570183" w:rsidRPr="00FC198C" w:rsidRDefault="00570183" w:rsidP="001B1812">
      <w:pPr>
        <w:rPr>
          <w:lang w:val="tt-RU"/>
        </w:rPr>
      </w:pPr>
    </w:p>
    <w:sectPr w:rsidR="00570183" w:rsidRPr="00FC198C" w:rsidSect="008F1D67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61C" w:rsidRDefault="00DF761C" w:rsidP="00A679A7">
      <w:pPr>
        <w:spacing w:after="0" w:line="240" w:lineRule="auto"/>
      </w:pPr>
      <w:r>
        <w:separator/>
      </w:r>
    </w:p>
  </w:endnote>
  <w:endnote w:type="continuationSeparator" w:id="0">
    <w:p w:rsidR="00DF761C" w:rsidRDefault="00DF761C" w:rsidP="00A67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61C" w:rsidRDefault="00DF761C" w:rsidP="00A679A7">
      <w:pPr>
        <w:spacing w:after="0" w:line="240" w:lineRule="auto"/>
      </w:pPr>
      <w:r>
        <w:separator/>
      </w:r>
    </w:p>
  </w:footnote>
  <w:footnote w:type="continuationSeparator" w:id="0">
    <w:p w:rsidR="00DF761C" w:rsidRDefault="00DF761C" w:rsidP="00A67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68DC"/>
    <w:multiLevelType w:val="hybridMultilevel"/>
    <w:tmpl w:val="FA66B178"/>
    <w:lvl w:ilvl="0" w:tplc="92B0FC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838CB"/>
    <w:multiLevelType w:val="hybridMultilevel"/>
    <w:tmpl w:val="64F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D1700E"/>
    <w:multiLevelType w:val="hybridMultilevel"/>
    <w:tmpl w:val="DEF61A4E"/>
    <w:lvl w:ilvl="0" w:tplc="7BEC6C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8C"/>
    <w:rsid w:val="00015071"/>
    <w:rsid w:val="0006205E"/>
    <w:rsid w:val="000C471F"/>
    <w:rsid w:val="00121337"/>
    <w:rsid w:val="001406E9"/>
    <w:rsid w:val="001446DE"/>
    <w:rsid w:val="001742B3"/>
    <w:rsid w:val="001B1812"/>
    <w:rsid w:val="002923AC"/>
    <w:rsid w:val="003011A8"/>
    <w:rsid w:val="00335385"/>
    <w:rsid w:val="0033698A"/>
    <w:rsid w:val="003D57BA"/>
    <w:rsid w:val="004159A0"/>
    <w:rsid w:val="0046602E"/>
    <w:rsid w:val="005065FF"/>
    <w:rsid w:val="00520E02"/>
    <w:rsid w:val="00544D83"/>
    <w:rsid w:val="00570183"/>
    <w:rsid w:val="00572AFE"/>
    <w:rsid w:val="005D1D8C"/>
    <w:rsid w:val="005D4C33"/>
    <w:rsid w:val="0062233A"/>
    <w:rsid w:val="00656B82"/>
    <w:rsid w:val="006709AF"/>
    <w:rsid w:val="00673848"/>
    <w:rsid w:val="006922D8"/>
    <w:rsid w:val="006A2211"/>
    <w:rsid w:val="007257CB"/>
    <w:rsid w:val="007876F0"/>
    <w:rsid w:val="007C5953"/>
    <w:rsid w:val="008041CA"/>
    <w:rsid w:val="00896B38"/>
    <w:rsid w:val="008D70EE"/>
    <w:rsid w:val="009969C2"/>
    <w:rsid w:val="009B7D4E"/>
    <w:rsid w:val="009C57E9"/>
    <w:rsid w:val="009D696E"/>
    <w:rsid w:val="00A16FDF"/>
    <w:rsid w:val="00A57E01"/>
    <w:rsid w:val="00A679A7"/>
    <w:rsid w:val="00A86DD1"/>
    <w:rsid w:val="00AC2497"/>
    <w:rsid w:val="00BC31D4"/>
    <w:rsid w:val="00BD2EC0"/>
    <w:rsid w:val="00C66704"/>
    <w:rsid w:val="00C734B4"/>
    <w:rsid w:val="00CF3A2F"/>
    <w:rsid w:val="00D81278"/>
    <w:rsid w:val="00DA1178"/>
    <w:rsid w:val="00DF761C"/>
    <w:rsid w:val="00E455AC"/>
    <w:rsid w:val="00E72561"/>
    <w:rsid w:val="00EB5F50"/>
    <w:rsid w:val="00F6575A"/>
    <w:rsid w:val="00F924A4"/>
    <w:rsid w:val="00FA0B4B"/>
    <w:rsid w:val="00FC1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FC19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8C"/>
    <w:rPr>
      <w:rFonts w:ascii="Tahoma" w:eastAsia="Calibri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A679A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679A7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679A7"/>
    <w:rPr>
      <w:vertAlign w:val="superscript"/>
    </w:rPr>
  </w:style>
  <w:style w:type="character" w:styleId="ac">
    <w:name w:val="Hyperlink"/>
    <w:basedOn w:val="a0"/>
    <w:uiPriority w:val="99"/>
    <w:unhideWhenUsed/>
    <w:rsid w:val="00BD2E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FC19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8C"/>
    <w:rPr>
      <w:rFonts w:ascii="Tahoma" w:eastAsia="Calibri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A679A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679A7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679A7"/>
    <w:rPr>
      <w:vertAlign w:val="superscript"/>
    </w:rPr>
  </w:style>
  <w:style w:type="character" w:styleId="ac">
    <w:name w:val="Hyperlink"/>
    <w:basedOn w:val="a0"/>
    <w:uiPriority w:val="99"/>
    <w:unhideWhenUsed/>
    <w:rsid w:val="00BD2E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tat.opt-in-mailer.com/urls/4516609/OTg3MTQ=/35f76d175e8a8950f17629eb5c16f8a4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hyperlink" Target="http://stat.opt-in-mailer.com/urls/4516608/OTg3MTQ=/35f76d175e8a8950f17629eb5c16f8a4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5" Type="http://schemas.openxmlformats.org/officeDocument/2006/relationships/settings" Target="settings.xml"/><Relationship Id="rId15" Type="http://schemas.openxmlformats.org/officeDocument/2006/relationships/hyperlink" Target="mailto:olimp@tatartele.info" TargetMode="External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stat.opt-in-mailer.com/urls/4516610/OTg3MTQ=/35f76d175e8a8950f17629eb5c16f8a4" TargetMode="External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50B86-579A-472B-94D2-E9EAEF2C8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Учитель</cp:lastModifiedBy>
  <cp:revision>2</cp:revision>
  <cp:lastPrinted>2012-04-02T08:27:00Z</cp:lastPrinted>
  <dcterms:created xsi:type="dcterms:W3CDTF">2014-10-07T11:04:00Z</dcterms:created>
  <dcterms:modified xsi:type="dcterms:W3CDTF">2014-10-07T11:04:00Z</dcterms:modified>
</cp:coreProperties>
</file>